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CCE8" w14:textId="77777777" w:rsidR="002E1086" w:rsidRPr="00F813EB" w:rsidRDefault="00D52392" w:rsidP="00623FBE">
      <w:pPr>
        <w:spacing w:line="400" w:lineRule="exact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F813EB">
        <w:rPr>
          <w:rFonts w:ascii="標楷體" w:eastAsia="標楷體" w:hAnsi="標楷體" w:cs="Times New Roman" w:hint="eastAsia"/>
          <w:b/>
          <w:sz w:val="36"/>
          <w:szCs w:val="36"/>
        </w:rPr>
        <w:t>附件1、</w:t>
      </w:r>
      <w:r w:rsidR="00623FBE" w:rsidRPr="00F813EB">
        <w:rPr>
          <w:rFonts w:ascii="標楷體" w:eastAsia="標楷體" w:hAnsi="標楷體" w:cs="Times New Roman" w:hint="eastAsia"/>
          <w:b/>
          <w:sz w:val="36"/>
          <w:szCs w:val="36"/>
        </w:rPr>
        <w:t>屏東</w:t>
      </w:r>
      <w:r w:rsidR="00F8675D" w:rsidRPr="00F813EB">
        <w:rPr>
          <w:rFonts w:ascii="標楷體" w:eastAsia="標楷體" w:hAnsi="標楷體" w:cs="Times New Roman" w:hint="eastAsia"/>
          <w:b/>
          <w:sz w:val="36"/>
          <w:szCs w:val="36"/>
        </w:rPr>
        <w:t>分署</w:t>
      </w:r>
      <w:r w:rsidR="00623FBE" w:rsidRPr="00F813EB">
        <w:rPr>
          <w:rFonts w:ascii="標楷體" w:eastAsia="標楷體" w:hAnsi="標楷體" w:cs="Times New Roman" w:hint="eastAsia"/>
          <w:b/>
          <w:sz w:val="36"/>
          <w:szCs w:val="36"/>
        </w:rPr>
        <w:t>北大武山步道檜谷山</w:t>
      </w:r>
      <w:r w:rsidR="002E1086" w:rsidRPr="00F813EB">
        <w:rPr>
          <w:rFonts w:ascii="標楷體" w:eastAsia="標楷體" w:hAnsi="標楷體" w:cs="Times New Roman" w:hint="eastAsia"/>
          <w:b/>
          <w:sz w:val="36"/>
          <w:szCs w:val="36"/>
        </w:rPr>
        <w:t>屋</w:t>
      </w:r>
      <w:r w:rsidR="00623FBE" w:rsidRPr="00F813EB">
        <w:rPr>
          <w:rFonts w:ascii="標楷體" w:eastAsia="標楷體" w:hAnsi="標楷體" w:cs="Times New Roman" w:hint="eastAsia"/>
          <w:b/>
          <w:sz w:val="36"/>
          <w:szCs w:val="36"/>
        </w:rPr>
        <w:t>及周遭營地</w:t>
      </w:r>
    </w:p>
    <w:p w14:paraId="3DE2D5D8" w14:textId="77777777" w:rsidR="00623FBE" w:rsidRPr="00F813EB" w:rsidRDefault="00623FBE" w:rsidP="00623FBE">
      <w:pPr>
        <w:spacing w:line="400" w:lineRule="exact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F813EB">
        <w:rPr>
          <w:rFonts w:ascii="標楷體" w:eastAsia="標楷體" w:hAnsi="標楷體" w:cs="Times New Roman" w:hint="eastAsia"/>
          <w:b/>
          <w:sz w:val="36"/>
          <w:szCs w:val="36"/>
        </w:rPr>
        <w:t>高山協作員專案住宿申請單</w:t>
      </w:r>
    </w:p>
    <w:p w14:paraId="42329928" w14:textId="77777777" w:rsidR="00623FBE" w:rsidRPr="00623FBE" w:rsidRDefault="00623FBE" w:rsidP="0082451E">
      <w:pPr>
        <w:tabs>
          <w:tab w:val="left" w:pos="5954"/>
        </w:tabs>
        <w:ind w:right="80"/>
        <w:jc w:val="right"/>
        <w:rPr>
          <w:rFonts w:ascii="標楷體" w:eastAsia="標楷體" w:hAnsi="標楷體" w:cs="Times New Roman"/>
          <w:szCs w:val="24"/>
        </w:rPr>
      </w:pPr>
      <w:r w:rsidRPr="00623FBE">
        <w:rPr>
          <w:rFonts w:ascii="標楷體" w:eastAsia="標楷體" w:hAnsi="標楷體" w:cs="Times New Roman" w:hint="eastAsia"/>
          <w:szCs w:val="24"/>
        </w:rPr>
        <w:t>填表日期：    年     月     日</w:t>
      </w:r>
    </w:p>
    <w:tbl>
      <w:tblPr>
        <w:tblStyle w:val="1"/>
        <w:tblW w:w="5833" w:type="pct"/>
        <w:jc w:val="center"/>
        <w:tblLook w:val="04A0" w:firstRow="1" w:lastRow="0" w:firstColumn="1" w:lastColumn="0" w:noHBand="0" w:noVBand="1"/>
      </w:tblPr>
      <w:tblGrid>
        <w:gridCol w:w="1906"/>
        <w:gridCol w:w="641"/>
        <w:gridCol w:w="639"/>
        <w:gridCol w:w="649"/>
        <w:gridCol w:w="1023"/>
        <w:gridCol w:w="263"/>
        <w:gridCol w:w="1060"/>
        <w:gridCol w:w="672"/>
        <w:gridCol w:w="2832"/>
      </w:tblGrid>
      <w:tr w:rsidR="00623FBE" w:rsidRPr="00623FBE" w14:paraId="3B226B1F" w14:textId="77777777" w:rsidTr="00623FBE">
        <w:trPr>
          <w:trHeight w:val="385"/>
          <w:jc w:val="center"/>
        </w:trPr>
        <w:tc>
          <w:tcPr>
            <w:tcW w:w="5000" w:type="pct"/>
            <w:gridSpan w:val="9"/>
            <w:shd w:val="clear" w:color="auto" w:fill="D9D9D9" w:themeFill="background1" w:themeFillShade="D9"/>
          </w:tcPr>
          <w:p w14:paraId="2A2A7DA2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申請單位</w:t>
            </w:r>
          </w:p>
        </w:tc>
      </w:tr>
      <w:tr w:rsidR="00623FBE" w:rsidRPr="00623FBE" w14:paraId="1DC6C80B" w14:textId="77777777" w:rsidTr="003D08BC">
        <w:trPr>
          <w:trHeight w:val="453"/>
          <w:jc w:val="center"/>
        </w:trPr>
        <w:tc>
          <w:tcPr>
            <w:tcW w:w="984" w:type="pct"/>
            <w:vAlign w:val="center"/>
          </w:tcPr>
          <w:p w14:paraId="327451BD" w14:textId="77777777" w:rsidR="00623FBE" w:rsidRPr="00623FBE" w:rsidRDefault="00623FBE" w:rsidP="00C32534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申</w:t>
            </w:r>
            <w:r w:rsidR="003D08BC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請</w:t>
            </w:r>
            <w:r w:rsidR="003D08BC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單</w:t>
            </w:r>
            <w:r w:rsidR="003D08BC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位</w:t>
            </w:r>
          </w:p>
        </w:tc>
        <w:tc>
          <w:tcPr>
            <w:tcW w:w="1524" w:type="pct"/>
            <w:gridSpan w:val="4"/>
            <w:vAlign w:val="center"/>
          </w:tcPr>
          <w:p w14:paraId="33709275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683" w:type="pct"/>
            <w:gridSpan w:val="2"/>
            <w:vAlign w:val="center"/>
          </w:tcPr>
          <w:p w14:paraId="00AF6155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申</w:t>
            </w:r>
            <w:r w:rsidR="003D08BC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請</w:t>
            </w:r>
            <w:r w:rsidR="003D08BC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人</w:t>
            </w:r>
          </w:p>
        </w:tc>
        <w:tc>
          <w:tcPr>
            <w:tcW w:w="1810" w:type="pct"/>
            <w:gridSpan w:val="2"/>
            <w:vAlign w:val="center"/>
          </w:tcPr>
          <w:p w14:paraId="6335B0A6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23FBE" w:rsidRPr="00623FBE" w14:paraId="192CEE26" w14:textId="77777777" w:rsidTr="003D08BC">
        <w:trPr>
          <w:trHeight w:val="419"/>
          <w:jc w:val="center"/>
        </w:trPr>
        <w:tc>
          <w:tcPr>
            <w:tcW w:w="984" w:type="pct"/>
            <w:vAlign w:val="center"/>
          </w:tcPr>
          <w:p w14:paraId="6DF516F9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53AEB">
              <w:rPr>
                <w:rFonts w:ascii="標楷體" w:eastAsia="標楷體" w:hAnsi="標楷體" w:cs="Times New Roman" w:hint="eastAsia"/>
                <w:szCs w:val="26"/>
              </w:rPr>
              <w:t>電子郵件e-mail</w:t>
            </w:r>
          </w:p>
        </w:tc>
        <w:tc>
          <w:tcPr>
            <w:tcW w:w="1524" w:type="pct"/>
            <w:gridSpan w:val="4"/>
            <w:vAlign w:val="center"/>
          </w:tcPr>
          <w:p w14:paraId="6E7F4B83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683" w:type="pct"/>
            <w:gridSpan w:val="2"/>
            <w:vAlign w:val="center"/>
          </w:tcPr>
          <w:p w14:paraId="2480C093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聯絡電話</w:t>
            </w:r>
          </w:p>
        </w:tc>
        <w:tc>
          <w:tcPr>
            <w:tcW w:w="1810" w:type="pct"/>
            <w:gridSpan w:val="2"/>
            <w:vAlign w:val="center"/>
          </w:tcPr>
          <w:p w14:paraId="7A68951A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23FBE" w:rsidRPr="00623FBE" w14:paraId="300010F7" w14:textId="77777777" w:rsidTr="00623FBE">
        <w:trPr>
          <w:trHeight w:val="385"/>
          <w:jc w:val="center"/>
        </w:trPr>
        <w:tc>
          <w:tcPr>
            <w:tcW w:w="5000" w:type="pct"/>
            <w:gridSpan w:val="9"/>
            <w:shd w:val="clear" w:color="auto" w:fill="D9D9D9" w:themeFill="background1" w:themeFillShade="D9"/>
          </w:tcPr>
          <w:p w14:paraId="6BB8EA44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申請資料</w:t>
            </w:r>
          </w:p>
        </w:tc>
      </w:tr>
      <w:tr w:rsidR="00623FBE" w:rsidRPr="00623FBE" w14:paraId="19167495" w14:textId="77777777" w:rsidTr="003D08BC">
        <w:trPr>
          <w:trHeight w:val="225"/>
          <w:jc w:val="center"/>
        </w:trPr>
        <w:tc>
          <w:tcPr>
            <w:tcW w:w="984" w:type="pct"/>
            <w:vMerge w:val="restart"/>
            <w:vAlign w:val="center"/>
          </w:tcPr>
          <w:p w14:paraId="0D979AB1" w14:textId="77777777" w:rsidR="00623FBE" w:rsidRPr="00623FBE" w:rsidRDefault="00623FBE" w:rsidP="00623FBE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高山協作人員資料</w:t>
            </w:r>
          </w:p>
          <w:p w14:paraId="0C162C4E" w14:textId="77777777" w:rsidR="00623FBE" w:rsidRPr="00623FBE" w:rsidRDefault="00623FBE" w:rsidP="00623FBE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(1人填寫1張申請表)</w:t>
            </w:r>
          </w:p>
        </w:tc>
        <w:tc>
          <w:tcPr>
            <w:tcW w:w="996" w:type="pct"/>
            <w:gridSpan w:val="3"/>
            <w:shd w:val="clear" w:color="auto" w:fill="auto"/>
            <w:vAlign w:val="center"/>
          </w:tcPr>
          <w:p w14:paraId="49AE620F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工作事項</w:t>
            </w:r>
          </w:p>
        </w:tc>
        <w:tc>
          <w:tcPr>
            <w:tcW w:w="664" w:type="pct"/>
            <w:gridSpan w:val="2"/>
            <w:vMerge w:val="restart"/>
            <w:shd w:val="clear" w:color="auto" w:fill="auto"/>
            <w:vAlign w:val="center"/>
          </w:tcPr>
          <w:p w14:paraId="41F4BC5B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姓名</w:t>
            </w:r>
          </w:p>
        </w:tc>
        <w:tc>
          <w:tcPr>
            <w:tcW w:w="894" w:type="pct"/>
            <w:gridSpan w:val="2"/>
            <w:vMerge w:val="restart"/>
            <w:shd w:val="clear" w:color="auto" w:fill="auto"/>
            <w:vAlign w:val="center"/>
          </w:tcPr>
          <w:p w14:paraId="64EABFE7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連絡電話</w:t>
            </w:r>
          </w:p>
        </w:tc>
        <w:tc>
          <w:tcPr>
            <w:tcW w:w="1463" w:type="pct"/>
            <w:vMerge w:val="restart"/>
            <w:shd w:val="clear" w:color="auto" w:fill="auto"/>
            <w:vAlign w:val="center"/>
          </w:tcPr>
          <w:p w14:paraId="1CD100C0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身分證字號</w:t>
            </w:r>
          </w:p>
        </w:tc>
      </w:tr>
      <w:tr w:rsidR="00623FBE" w:rsidRPr="00623FBE" w14:paraId="7D61F92C" w14:textId="77777777" w:rsidTr="003D08BC">
        <w:trPr>
          <w:trHeight w:val="195"/>
          <w:jc w:val="center"/>
        </w:trPr>
        <w:tc>
          <w:tcPr>
            <w:tcW w:w="984" w:type="pct"/>
            <w:vMerge/>
            <w:vAlign w:val="center"/>
          </w:tcPr>
          <w:p w14:paraId="0D833FC4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331" w:type="pct"/>
            <w:shd w:val="clear" w:color="auto" w:fill="auto"/>
            <w:vAlign w:val="center"/>
          </w:tcPr>
          <w:p w14:paraId="7F31E830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揹工</w:t>
            </w:r>
          </w:p>
        </w:tc>
        <w:tc>
          <w:tcPr>
            <w:tcW w:w="330" w:type="pct"/>
            <w:shd w:val="clear" w:color="auto" w:fill="auto"/>
            <w:vAlign w:val="center"/>
          </w:tcPr>
          <w:p w14:paraId="38A57D2A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廚工</w:t>
            </w:r>
          </w:p>
        </w:tc>
        <w:tc>
          <w:tcPr>
            <w:tcW w:w="334" w:type="pct"/>
            <w:shd w:val="clear" w:color="auto" w:fill="auto"/>
            <w:vAlign w:val="center"/>
          </w:tcPr>
          <w:p w14:paraId="3FBF7452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嚮導</w:t>
            </w:r>
          </w:p>
        </w:tc>
        <w:tc>
          <w:tcPr>
            <w:tcW w:w="664" w:type="pct"/>
            <w:gridSpan w:val="2"/>
            <w:vMerge/>
            <w:shd w:val="clear" w:color="auto" w:fill="auto"/>
            <w:vAlign w:val="center"/>
          </w:tcPr>
          <w:p w14:paraId="2EDE533E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894" w:type="pct"/>
            <w:gridSpan w:val="2"/>
            <w:vMerge/>
            <w:shd w:val="clear" w:color="auto" w:fill="auto"/>
            <w:vAlign w:val="center"/>
          </w:tcPr>
          <w:p w14:paraId="222C491E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463" w:type="pct"/>
            <w:vMerge/>
            <w:shd w:val="clear" w:color="auto" w:fill="auto"/>
            <w:vAlign w:val="center"/>
          </w:tcPr>
          <w:p w14:paraId="17FDC457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23FBE" w:rsidRPr="00623FBE" w14:paraId="04B48D42" w14:textId="77777777" w:rsidTr="003D08BC">
        <w:trPr>
          <w:trHeight w:val="589"/>
          <w:jc w:val="center"/>
        </w:trPr>
        <w:tc>
          <w:tcPr>
            <w:tcW w:w="984" w:type="pct"/>
            <w:vMerge/>
            <w:vAlign w:val="center"/>
          </w:tcPr>
          <w:p w14:paraId="32A0F656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331" w:type="pct"/>
            <w:shd w:val="clear" w:color="auto" w:fill="auto"/>
            <w:vAlign w:val="center"/>
          </w:tcPr>
          <w:p w14:paraId="641703B4" w14:textId="77777777" w:rsidR="00623FBE" w:rsidRPr="00623FBE" w:rsidRDefault="00623FBE" w:rsidP="00623FBE">
            <w:pPr>
              <w:spacing w:line="36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14:paraId="61F5EEA6" w14:textId="77777777" w:rsidR="00623FBE" w:rsidRPr="00623FBE" w:rsidRDefault="00623FBE" w:rsidP="00623FBE">
            <w:pPr>
              <w:spacing w:line="36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 w14:paraId="32D1437A" w14:textId="77777777" w:rsidR="00623FBE" w:rsidRPr="00623FBE" w:rsidRDefault="00623FBE" w:rsidP="00623FBE">
            <w:pPr>
              <w:spacing w:line="36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664" w:type="pct"/>
            <w:gridSpan w:val="2"/>
            <w:shd w:val="clear" w:color="auto" w:fill="auto"/>
            <w:vAlign w:val="center"/>
          </w:tcPr>
          <w:p w14:paraId="21166BC0" w14:textId="77777777" w:rsidR="00623FBE" w:rsidRPr="00623FBE" w:rsidRDefault="00623FBE" w:rsidP="00623FBE">
            <w:pPr>
              <w:spacing w:line="36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894" w:type="pct"/>
            <w:gridSpan w:val="2"/>
            <w:shd w:val="clear" w:color="auto" w:fill="auto"/>
            <w:vAlign w:val="center"/>
          </w:tcPr>
          <w:p w14:paraId="743062B6" w14:textId="77777777" w:rsidR="00623FBE" w:rsidRPr="00623FBE" w:rsidRDefault="00623FBE" w:rsidP="00623FBE">
            <w:pPr>
              <w:spacing w:line="36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463" w:type="pct"/>
            <w:shd w:val="clear" w:color="auto" w:fill="auto"/>
            <w:vAlign w:val="center"/>
          </w:tcPr>
          <w:p w14:paraId="7F47E8A2" w14:textId="77777777" w:rsidR="00623FBE" w:rsidRPr="00623FBE" w:rsidRDefault="00623FBE" w:rsidP="00623FBE">
            <w:pPr>
              <w:spacing w:line="36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23FBE" w:rsidRPr="00623FBE" w14:paraId="1075C847" w14:textId="77777777" w:rsidTr="003D08BC">
        <w:trPr>
          <w:trHeight w:val="433"/>
          <w:jc w:val="center"/>
        </w:trPr>
        <w:tc>
          <w:tcPr>
            <w:tcW w:w="984" w:type="pct"/>
            <w:vMerge w:val="restart"/>
            <w:vAlign w:val="center"/>
          </w:tcPr>
          <w:p w14:paraId="1D9BE0F0" w14:textId="77777777" w:rsidR="00623FBE" w:rsidRPr="00623FBE" w:rsidRDefault="00623FBE" w:rsidP="00623FBE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服務隊伍資料</w:t>
            </w:r>
          </w:p>
          <w:p w14:paraId="0011275D" w14:textId="77777777" w:rsidR="00623FBE" w:rsidRPr="00623FBE" w:rsidRDefault="00623FBE" w:rsidP="00623FBE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990E68">
              <w:rPr>
                <w:rFonts w:ascii="標楷體" w:eastAsia="標楷體" w:hAnsi="標楷體" w:cs="Times New Roman" w:hint="eastAsia"/>
                <w:color w:val="F2F2F2" w:themeColor="background1" w:themeShade="F2"/>
                <w:sz w:val="26"/>
                <w:szCs w:val="26"/>
              </w:rPr>
              <w:t>(廚工免填此欄位)</w:t>
            </w:r>
          </w:p>
        </w:tc>
        <w:tc>
          <w:tcPr>
            <w:tcW w:w="1660" w:type="pct"/>
            <w:gridSpan w:val="5"/>
            <w:shd w:val="pct5" w:color="auto" w:fill="auto"/>
          </w:tcPr>
          <w:p w14:paraId="2D1FDBE6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申請單號</w:t>
            </w:r>
          </w:p>
        </w:tc>
        <w:tc>
          <w:tcPr>
            <w:tcW w:w="894" w:type="pct"/>
            <w:gridSpan w:val="2"/>
            <w:shd w:val="pct5" w:color="auto" w:fill="auto"/>
          </w:tcPr>
          <w:p w14:paraId="3A43DA7A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申請人</w:t>
            </w:r>
          </w:p>
        </w:tc>
        <w:tc>
          <w:tcPr>
            <w:tcW w:w="1463" w:type="pct"/>
            <w:shd w:val="pct5" w:color="auto" w:fill="auto"/>
          </w:tcPr>
          <w:p w14:paraId="58214C37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人數</w:t>
            </w:r>
          </w:p>
        </w:tc>
      </w:tr>
      <w:tr w:rsidR="00623FBE" w:rsidRPr="00623FBE" w14:paraId="4A2AFFE0" w14:textId="77777777" w:rsidTr="003D08BC">
        <w:trPr>
          <w:trHeight w:val="356"/>
          <w:jc w:val="center"/>
        </w:trPr>
        <w:tc>
          <w:tcPr>
            <w:tcW w:w="984" w:type="pct"/>
            <w:vMerge/>
            <w:vAlign w:val="center"/>
          </w:tcPr>
          <w:p w14:paraId="11910DA8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660" w:type="pct"/>
            <w:gridSpan w:val="5"/>
          </w:tcPr>
          <w:p w14:paraId="04C5B2E9" w14:textId="77777777" w:rsidR="00623FBE" w:rsidRPr="00623FBE" w:rsidRDefault="00623FBE" w:rsidP="00623FBE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894" w:type="pct"/>
            <w:gridSpan w:val="2"/>
          </w:tcPr>
          <w:p w14:paraId="2F6D560F" w14:textId="77777777" w:rsidR="00623FBE" w:rsidRPr="00623FBE" w:rsidRDefault="00623FBE" w:rsidP="00623FBE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463" w:type="pct"/>
          </w:tcPr>
          <w:p w14:paraId="108B46E2" w14:textId="77777777" w:rsidR="00623FBE" w:rsidRPr="00623FBE" w:rsidRDefault="00623FBE" w:rsidP="00623FBE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23FBE" w:rsidRPr="00623FBE" w14:paraId="7552B689" w14:textId="77777777" w:rsidTr="003D08BC">
        <w:trPr>
          <w:trHeight w:val="338"/>
          <w:jc w:val="center"/>
        </w:trPr>
        <w:tc>
          <w:tcPr>
            <w:tcW w:w="984" w:type="pct"/>
            <w:vMerge/>
            <w:vAlign w:val="center"/>
          </w:tcPr>
          <w:p w14:paraId="6EA721EB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660" w:type="pct"/>
            <w:gridSpan w:val="5"/>
          </w:tcPr>
          <w:p w14:paraId="1CCD23A4" w14:textId="77777777" w:rsidR="00623FBE" w:rsidRPr="00623FBE" w:rsidRDefault="00623FBE" w:rsidP="00623FBE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894" w:type="pct"/>
            <w:gridSpan w:val="2"/>
          </w:tcPr>
          <w:p w14:paraId="04DD1A61" w14:textId="77777777" w:rsidR="00623FBE" w:rsidRPr="00623FBE" w:rsidRDefault="00623FBE" w:rsidP="00623FBE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463" w:type="pct"/>
          </w:tcPr>
          <w:p w14:paraId="3149BFE0" w14:textId="77777777" w:rsidR="00623FBE" w:rsidRPr="00623FBE" w:rsidRDefault="00623FBE" w:rsidP="00623FBE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23FBE" w:rsidRPr="00623FBE" w14:paraId="7249D13D" w14:textId="77777777" w:rsidTr="003D08BC">
        <w:trPr>
          <w:trHeight w:val="405"/>
          <w:jc w:val="center"/>
        </w:trPr>
        <w:tc>
          <w:tcPr>
            <w:tcW w:w="984" w:type="pct"/>
            <w:vMerge w:val="restart"/>
            <w:vAlign w:val="center"/>
          </w:tcPr>
          <w:p w14:paraId="01318E86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入</w:t>
            </w:r>
            <w:r w:rsidR="00417CF3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住</w:t>
            </w:r>
            <w:r w:rsidR="00417CF3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日</w:t>
            </w:r>
            <w:r w:rsidR="00417CF3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期</w:t>
            </w:r>
          </w:p>
        </w:tc>
        <w:tc>
          <w:tcPr>
            <w:tcW w:w="1660" w:type="pct"/>
            <w:gridSpan w:val="5"/>
            <w:shd w:val="pct5" w:color="auto" w:fill="auto"/>
          </w:tcPr>
          <w:p w14:paraId="65355BC1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日</w:t>
            </w:r>
            <w:r w:rsidR="00417CF3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</w:t>
            </w: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期</w:t>
            </w:r>
          </w:p>
        </w:tc>
        <w:tc>
          <w:tcPr>
            <w:tcW w:w="2357" w:type="pct"/>
            <w:gridSpan w:val="3"/>
            <w:shd w:val="pct5" w:color="auto" w:fill="auto"/>
          </w:tcPr>
          <w:p w14:paraId="4B0DFA58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申請床位或營位</w:t>
            </w:r>
          </w:p>
        </w:tc>
      </w:tr>
      <w:tr w:rsidR="00623FBE" w:rsidRPr="00623FBE" w14:paraId="3720D68F" w14:textId="77777777" w:rsidTr="003D08BC">
        <w:trPr>
          <w:trHeight w:val="263"/>
          <w:jc w:val="center"/>
        </w:trPr>
        <w:tc>
          <w:tcPr>
            <w:tcW w:w="984" w:type="pct"/>
            <w:vMerge/>
          </w:tcPr>
          <w:p w14:paraId="14ED181C" w14:textId="77777777" w:rsidR="00623FBE" w:rsidRPr="00623FBE" w:rsidRDefault="00623FBE" w:rsidP="00623FBE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660" w:type="pct"/>
            <w:gridSpan w:val="5"/>
            <w:vAlign w:val="center"/>
          </w:tcPr>
          <w:p w14:paraId="66C2A2E4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年    月    日</w:t>
            </w:r>
          </w:p>
        </w:tc>
        <w:tc>
          <w:tcPr>
            <w:tcW w:w="2357" w:type="pct"/>
            <w:gridSpan w:val="3"/>
            <w:vAlign w:val="center"/>
          </w:tcPr>
          <w:p w14:paraId="53EFF1EC" w14:textId="77777777" w:rsidR="00623FBE" w:rsidRPr="00623FBE" w:rsidRDefault="00623FBE" w:rsidP="00623FB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□床位     □營位</w:t>
            </w:r>
          </w:p>
        </w:tc>
      </w:tr>
      <w:tr w:rsidR="00623FBE" w:rsidRPr="00623FBE" w14:paraId="2BD5EF46" w14:textId="77777777" w:rsidTr="003D08BC">
        <w:trPr>
          <w:trHeight w:val="257"/>
          <w:jc w:val="center"/>
        </w:trPr>
        <w:tc>
          <w:tcPr>
            <w:tcW w:w="984" w:type="pct"/>
            <w:vMerge/>
          </w:tcPr>
          <w:p w14:paraId="01D3EE0A" w14:textId="77777777" w:rsidR="00623FBE" w:rsidRPr="00623FBE" w:rsidRDefault="00623FBE" w:rsidP="00623FBE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660" w:type="pct"/>
            <w:gridSpan w:val="5"/>
            <w:vAlign w:val="center"/>
          </w:tcPr>
          <w:p w14:paraId="3A5FB10D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年    月    日</w:t>
            </w:r>
          </w:p>
        </w:tc>
        <w:tc>
          <w:tcPr>
            <w:tcW w:w="2357" w:type="pct"/>
            <w:gridSpan w:val="3"/>
            <w:vAlign w:val="center"/>
          </w:tcPr>
          <w:p w14:paraId="04181B24" w14:textId="77777777" w:rsidR="00623FBE" w:rsidRPr="00623FBE" w:rsidRDefault="00623FBE" w:rsidP="00623FB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□床位     □營位</w:t>
            </w:r>
          </w:p>
        </w:tc>
      </w:tr>
      <w:tr w:rsidR="00623FBE" w:rsidRPr="00623FBE" w14:paraId="2D9722A3" w14:textId="77777777" w:rsidTr="003D08BC">
        <w:trPr>
          <w:trHeight w:val="390"/>
          <w:jc w:val="center"/>
        </w:trPr>
        <w:tc>
          <w:tcPr>
            <w:tcW w:w="984" w:type="pct"/>
            <w:vMerge/>
          </w:tcPr>
          <w:p w14:paraId="494916F0" w14:textId="77777777" w:rsidR="00623FBE" w:rsidRPr="00623FBE" w:rsidRDefault="00623FBE" w:rsidP="00623FBE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660" w:type="pct"/>
            <w:gridSpan w:val="5"/>
            <w:tcBorders>
              <w:bottom w:val="single" w:sz="4" w:space="0" w:color="auto"/>
            </w:tcBorders>
            <w:vAlign w:val="center"/>
          </w:tcPr>
          <w:p w14:paraId="1401CC1B" w14:textId="77777777" w:rsidR="00623FBE" w:rsidRPr="00623FBE" w:rsidRDefault="00623FBE" w:rsidP="00623FBE">
            <w:pPr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年    月    日</w:t>
            </w:r>
          </w:p>
        </w:tc>
        <w:tc>
          <w:tcPr>
            <w:tcW w:w="2357" w:type="pct"/>
            <w:gridSpan w:val="3"/>
            <w:tcBorders>
              <w:bottom w:val="single" w:sz="4" w:space="0" w:color="auto"/>
            </w:tcBorders>
            <w:vAlign w:val="center"/>
          </w:tcPr>
          <w:p w14:paraId="23FFF643" w14:textId="77777777" w:rsidR="00623FBE" w:rsidRPr="00623FBE" w:rsidRDefault="00623FBE" w:rsidP="00623FB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 w:hint="eastAsia"/>
                <w:sz w:val="26"/>
                <w:szCs w:val="26"/>
              </w:rPr>
              <w:t>□床位     □營位</w:t>
            </w:r>
          </w:p>
        </w:tc>
      </w:tr>
      <w:tr w:rsidR="00623FBE" w:rsidRPr="00623FBE" w14:paraId="39F95506" w14:textId="77777777" w:rsidTr="00623FBE">
        <w:trPr>
          <w:trHeight w:val="277"/>
          <w:jc w:val="center"/>
        </w:trPr>
        <w:tc>
          <w:tcPr>
            <w:tcW w:w="5000" w:type="pct"/>
            <w:gridSpan w:val="9"/>
            <w:shd w:val="clear" w:color="auto" w:fill="D9D9D9" w:themeFill="background1" w:themeFillShade="D9"/>
            <w:vAlign w:val="center"/>
          </w:tcPr>
          <w:p w14:paraId="1A1886D5" w14:textId="77777777" w:rsidR="00623FBE" w:rsidRPr="00623FBE" w:rsidRDefault="00623FBE" w:rsidP="00623FBE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23FBE">
              <w:rPr>
                <w:rFonts w:ascii="標楷體" w:eastAsia="標楷體" w:hAnsi="標楷體" w:cs="Times New Roman"/>
                <w:sz w:val="26"/>
                <w:szCs w:val="26"/>
              </w:rPr>
              <w:t>申請須知</w:t>
            </w:r>
          </w:p>
        </w:tc>
      </w:tr>
      <w:tr w:rsidR="00623FBE" w:rsidRPr="00623FBE" w14:paraId="24CD7491" w14:textId="77777777" w:rsidTr="00EE2BA5">
        <w:trPr>
          <w:trHeight w:val="6634"/>
          <w:jc w:val="center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p w14:paraId="2D3F9123" w14:textId="77777777" w:rsidR="00623FBE" w:rsidRPr="00D10E29" w:rsidRDefault="00623FBE" w:rsidP="00D10E29">
            <w:pPr>
              <w:numPr>
                <w:ilvl w:val="0"/>
                <w:numId w:val="1"/>
              </w:numPr>
              <w:tabs>
                <w:tab w:val="left" w:pos="284"/>
              </w:tabs>
              <w:spacing w:line="0" w:lineRule="atLeast"/>
              <w:ind w:left="284" w:hanging="284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623FBE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每日可提供4個公務床位申請，住宿費用同「</w:t>
            </w:r>
            <w:r w:rsidR="008D3BC2" w:rsidRPr="00EB60F4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林業及自然保育署</w:t>
            </w:r>
            <w:r w:rsidRPr="00EB60F4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屏東</w:t>
            </w:r>
            <w:r w:rsidR="00B23EAD" w:rsidRPr="00EB60F4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分署</w:t>
            </w:r>
            <w:r w:rsidRPr="00623FBE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北大武山步道</w:t>
            </w:r>
            <w:r w:rsidR="00D10E29" w:rsidRPr="008D2C0B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檜谷</w:t>
            </w:r>
            <w:r w:rsidRPr="00623FBE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山屋</w:t>
            </w:r>
            <w:r w:rsidR="00D10E29" w:rsidRPr="008D2C0B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及其</w:t>
            </w:r>
            <w:r w:rsidRPr="00D10E29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營地</w:t>
            </w:r>
            <w:r w:rsidR="00D10E29" w:rsidRPr="008D2C0B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住宿</w:t>
            </w:r>
            <w:r w:rsidRPr="00D10E29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收費基準</w:t>
            </w:r>
            <w:r w:rsidRPr="00D10E29">
              <w:rPr>
                <w:rFonts w:ascii="標楷體" w:eastAsia="標楷體" w:hAnsi="標楷體" w:cs="Arial"/>
                <w:kern w:val="0"/>
                <w:sz w:val="26"/>
                <w:szCs w:val="26"/>
              </w:rPr>
              <w:t>」，</w:t>
            </w:r>
            <w:r w:rsidRPr="00D10E29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假日床位每日收費新</w:t>
            </w:r>
            <w:r w:rsidR="00D10E29" w:rsidRPr="008D2C0B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臺</w:t>
            </w:r>
            <w:r w:rsidRPr="00D10E29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幣300元，非假日床位收費新</w:t>
            </w:r>
            <w:r w:rsidR="00D10E29" w:rsidRPr="008D2C0B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臺</w:t>
            </w:r>
            <w:r w:rsidRPr="00D10E29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幣250元。惟倘機關有公務需求，得預先減少專案申請床位數或營位數，甚至暫停受理專案申請。</w:t>
            </w:r>
          </w:p>
          <w:p w14:paraId="7AAFA9E7" w14:textId="77777777" w:rsidR="00623FBE" w:rsidRPr="00623FBE" w:rsidRDefault="00623FBE" w:rsidP="00623FBE">
            <w:pPr>
              <w:numPr>
                <w:ilvl w:val="0"/>
                <w:numId w:val="1"/>
              </w:numPr>
              <w:tabs>
                <w:tab w:val="left" w:pos="284"/>
              </w:tabs>
              <w:spacing w:line="0" w:lineRule="atLeast"/>
              <w:ind w:left="284" w:hanging="284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623FBE">
              <w:rPr>
                <w:rFonts w:ascii="標楷體" w:eastAsia="標楷體" w:hAnsi="標楷體" w:cs="Arial"/>
                <w:kern w:val="0"/>
                <w:sz w:val="26"/>
                <w:szCs w:val="26"/>
              </w:rPr>
              <w:t>本</w:t>
            </w:r>
            <w:r w:rsidRPr="00623FBE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專案</w:t>
            </w:r>
            <w:r w:rsidRPr="00623FBE">
              <w:rPr>
                <w:rFonts w:ascii="標楷體" w:eastAsia="標楷體" w:hAnsi="標楷體" w:cs="Arial"/>
                <w:kern w:val="0"/>
                <w:sz w:val="26"/>
                <w:szCs w:val="26"/>
              </w:rPr>
              <w:t>申請書應由申請人</w:t>
            </w:r>
            <w:r w:rsidRPr="00623FBE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或申請單位</w:t>
            </w:r>
            <w:r w:rsidRPr="00623FBE">
              <w:rPr>
                <w:rFonts w:ascii="標楷體" w:eastAsia="標楷體" w:hAnsi="標楷體" w:cs="Arial"/>
                <w:kern w:val="0"/>
                <w:sz w:val="26"/>
                <w:szCs w:val="26"/>
              </w:rPr>
              <w:t>親自簽名後提出，</w:t>
            </w:r>
            <w:r w:rsidRPr="00623FBE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且須於住宿日前5至前1日(不含假日)下午5時前以email提出申請</w:t>
            </w:r>
            <w:r w:rsidRPr="00623FBE">
              <w:rPr>
                <w:rFonts w:ascii="標楷體" w:eastAsia="標楷體" w:hAnsi="標楷體" w:cs="Arial"/>
                <w:kern w:val="0"/>
                <w:sz w:val="26"/>
                <w:szCs w:val="26"/>
              </w:rPr>
              <w:t>，</w:t>
            </w:r>
            <w:r w:rsidRPr="00623FBE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並以設籍屏東縣泰武鄉之原住民協作優先取得，額滿為止。</w:t>
            </w:r>
          </w:p>
          <w:p w14:paraId="4015F9FB" w14:textId="77777777" w:rsidR="00623FBE" w:rsidRPr="00623FBE" w:rsidRDefault="00623FBE" w:rsidP="00623FBE">
            <w:pPr>
              <w:numPr>
                <w:ilvl w:val="0"/>
                <w:numId w:val="1"/>
              </w:numPr>
              <w:tabs>
                <w:tab w:val="left" w:pos="284"/>
              </w:tabs>
              <w:spacing w:line="0" w:lineRule="atLeast"/>
              <w:ind w:left="284" w:hanging="284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623FBE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住宿資料(含人員、日期、山屋)如有更換，應於住宿前1日提出。如未依規定更換或取消人員，比照注意事項第17點罰則規定處理。</w:t>
            </w:r>
          </w:p>
          <w:p w14:paraId="2623DDCA" w14:textId="77777777" w:rsidR="00623FBE" w:rsidRPr="00623FBE" w:rsidRDefault="00623FBE" w:rsidP="00623FBE">
            <w:pPr>
              <w:numPr>
                <w:ilvl w:val="0"/>
                <w:numId w:val="1"/>
              </w:numPr>
              <w:tabs>
                <w:tab w:val="left" w:pos="284"/>
              </w:tabs>
              <w:spacing w:line="0" w:lineRule="atLeast"/>
              <w:ind w:left="284" w:hanging="284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623FBE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專案申請流程表如附件。</w:t>
            </w:r>
            <w:r w:rsidRPr="009B6848">
              <w:rPr>
                <w:rFonts w:ascii="標楷體" w:eastAsia="標楷體" w:hAnsi="標楷體" w:cs="Arial" w:hint="eastAsia"/>
                <w:color w:val="FFFFFF" w:themeColor="background1"/>
                <w:kern w:val="0"/>
                <w:sz w:val="26"/>
                <w:szCs w:val="26"/>
              </w:rPr>
              <w:t>即日起試辦1年，後續將視申請情形檢討是否續辦。</w:t>
            </w:r>
          </w:p>
          <w:p w14:paraId="49004C6C" w14:textId="77777777" w:rsidR="00623FBE" w:rsidRPr="00623FBE" w:rsidRDefault="00623FBE" w:rsidP="00623FBE">
            <w:pPr>
              <w:numPr>
                <w:ilvl w:val="0"/>
                <w:numId w:val="1"/>
              </w:numPr>
              <w:tabs>
                <w:tab w:val="left" w:pos="284"/>
              </w:tabs>
              <w:spacing w:line="0" w:lineRule="atLeast"/>
              <w:ind w:left="284" w:hanging="284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  <w:r w:rsidRPr="00623FBE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倘因機關</w:t>
            </w:r>
            <w:r w:rsidRPr="00623FBE">
              <w:rPr>
                <w:rFonts w:ascii="Arial" w:eastAsia="標楷體" w:hAnsi="標楷體" w:cs="Arial"/>
                <w:sz w:val="26"/>
                <w:szCs w:val="26"/>
              </w:rPr>
              <w:t>公務、救難</w:t>
            </w:r>
            <w:r w:rsidRPr="00623FBE">
              <w:rPr>
                <w:rFonts w:ascii="Arial" w:eastAsia="標楷體" w:hAnsi="標楷體" w:cs="Arial" w:hint="eastAsia"/>
                <w:sz w:val="26"/>
                <w:szCs w:val="26"/>
              </w:rPr>
              <w:t>演</w:t>
            </w:r>
            <w:r w:rsidRPr="00623FBE">
              <w:rPr>
                <w:rFonts w:ascii="Arial" w:eastAsia="標楷體" w:hAnsi="標楷體" w:cs="Arial"/>
                <w:sz w:val="26"/>
                <w:szCs w:val="26"/>
              </w:rPr>
              <w:t>練、教育訓練、學術研究或林業推廣等經營管理需要，</w:t>
            </w:r>
            <w:r w:rsidRPr="00623FBE">
              <w:rPr>
                <w:rFonts w:ascii="Arial" w:eastAsia="標楷體" w:hAnsi="標楷體" w:cs="Arial" w:hint="eastAsia"/>
                <w:sz w:val="26"/>
                <w:szCs w:val="26"/>
              </w:rPr>
              <w:t>得預先</w:t>
            </w:r>
            <w:r w:rsidRPr="00623FBE">
              <w:rPr>
                <w:rFonts w:ascii="Arial" w:eastAsia="標楷體" w:hAnsi="標楷體" w:cs="Arial"/>
                <w:sz w:val="26"/>
                <w:szCs w:val="26"/>
              </w:rPr>
              <w:t>減少</w:t>
            </w:r>
            <w:r w:rsidRPr="00623FBE">
              <w:rPr>
                <w:rFonts w:ascii="Arial" w:eastAsia="標楷體" w:hAnsi="標楷體" w:cs="Arial" w:hint="eastAsia"/>
                <w:sz w:val="26"/>
                <w:szCs w:val="26"/>
              </w:rPr>
              <w:t>開放</w:t>
            </w:r>
            <w:r w:rsidRPr="00623FBE">
              <w:rPr>
                <w:rFonts w:ascii="Arial" w:eastAsia="標楷體" w:hAnsi="標楷體" w:cs="Arial"/>
                <w:sz w:val="26"/>
                <w:szCs w:val="26"/>
              </w:rPr>
              <w:t>住宿人數或暫停受理住宿</w:t>
            </w:r>
            <w:r w:rsidRPr="00623FBE">
              <w:rPr>
                <w:rFonts w:ascii="Arial" w:eastAsia="標楷體" w:hAnsi="標楷體" w:cs="Arial" w:hint="eastAsia"/>
                <w:sz w:val="26"/>
                <w:szCs w:val="26"/>
              </w:rPr>
              <w:t>利用</w:t>
            </w:r>
            <w:r w:rsidRPr="00623FBE">
              <w:rPr>
                <w:rFonts w:ascii="Arial" w:eastAsia="標楷體" w:hAnsi="標楷體" w:cs="Arial"/>
                <w:sz w:val="26"/>
                <w:szCs w:val="26"/>
              </w:rPr>
              <w:t>申請。</w:t>
            </w:r>
          </w:p>
          <w:p w14:paraId="2B80B45C" w14:textId="77777777" w:rsidR="00623FBE" w:rsidRPr="00623FBE" w:rsidRDefault="00623FBE" w:rsidP="002143B2">
            <w:pPr>
              <w:numPr>
                <w:ilvl w:val="0"/>
                <w:numId w:val="1"/>
              </w:numPr>
              <w:tabs>
                <w:tab w:val="left" w:pos="284"/>
              </w:tabs>
              <w:spacing w:line="0" w:lineRule="atLeast"/>
              <w:jc w:val="both"/>
              <w:rPr>
                <w:rFonts w:ascii="Arial" w:eastAsia="標楷體" w:hAnsi="標楷體" w:cs="Arial"/>
                <w:sz w:val="26"/>
                <w:szCs w:val="26"/>
              </w:rPr>
            </w:pPr>
            <w:r w:rsidRPr="00623FBE">
              <w:rPr>
                <w:rFonts w:ascii="標楷體" w:eastAsia="標楷體" w:hAnsi="標楷體" w:cs="Arial"/>
                <w:kern w:val="0"/>
                <w:sz w:val="26"/>
                <w:szCs w:val="26"/>
              </w:rPr>
              <w:t>本申請單請簽名後以</w:t>
            </w:r>
            <w:r w:rsidRPr="00623FBE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電子檔e-mail(</w:t>
            </w:r>
            <w:hyperlink r:id="rId8" w:history="1">
              <w:r w:rsidRPr="00623FBE">
                <w:rPr>
                  <w:rFonts w:ascii="Calibri" w:eastAsia="新細明體" w:hAnsi="Calibri" w:cs="Times New Roman" w:hint="eastAsia"/>
                  <w:color w:val="0000FF"/>
                  <w:sz w:val="26"/>
                  <w:szCs w:val="26"/>
                  <w:u w:val="single"/>
                </w:rPr>
                <w:t>dm64@forest.</w:t>
              </w:r>
            </w:hyperlink>
            <w:r w:rsidRPr="00623FBE">
              <w:rPr>
                <w:rFonts w:ascii="Calibri" w:eastAsia="新細明體" w:hAnsi="Calibri" w:cs="Times New Roman" w:hint="eastAsia"/>
                <w:color w:val="0000FF"/>
                <w:sz w:val="26"/>
                <w:szCs w:val="26"/>
                <w:u w:val="single"/>
              </w:rPr>
              <w:t>gov.tw</w:t>
            </w:r>
            <w:r w:rsidRPr="00623FBE">
              <w:rPr>
                <w:rFonts w:ascii="標楷體" w:eastAsia="標楷體" w:hAnsi="標楷體" w:cs="Arial" w:hint="eastAsia"/>
                <w:kern w:val="0"/>
                <w:sz w:val="26"/>
                <w:szCs w:val="26"/>
              </w:rPr>
              <w:t>)方式申請，並應</w:t>
            </w:r>
            <w:r w:rsidRPr="00623FBE">
              <w:rPr>
                <w:rFonts w:ascii="Arial" w:eastAsia="標楷體" w:hAnsi="標楷體" w:cs="Arial" w:hint="eastAsia"/>
                <w:sz w:val="26"/>
                <w:szCs w:val="26"/>
              </w:rPr>
              <w:t>於通知專案申請到床位或營位之翌日前（含當日）完成繳款，如逾期繳費或未繳費，將取消住宿申請資格。僅限以轉帳匯款至本</w:t>
            </w:r>
            <w:r w:rsidR="009B6848" w:rsidRPr="001A0832">
              <w:rPr>
                <w:rFonts w:ascii="Arial" w:eastAsia="標楷體" w:hAnsi="標楷體" w:cs="Arial" w:hint="eastAsia"/>
                <w:sz w:val="26"/>
                <w:szCs w:val="26"/>
              </w:rPr>
              <w:t>分署</w:t>
            </w:r>
            <w:r w:rsidR="002143B2" w:rsidRPr="002143B2">
              <w:rPr>
                <w:rFonts w:ascii="Arial" w:eastAsia="標楷體" w:hAnsi="標楷體" w:cs="Arial" w:hint="eastAsia"/>
                <w:sz w:val="26"/>
                <w:szCs w:val="26"/>
              </w:rPr>
              <w:t>301</w:t>
            </w:r>
            <w:r w:rsidR="002143B2" w:rsidRPr="002143B2">
              <w:rPr>
                <w:rFonts w:ascii="Arial" w:eastAsia="標楷體" w:hAnsi="標楷體" w:cs="Arial" w:hint="eastAsia"/>
                <w:sz w:val="26"/>
                <w:szCs w:val="26"/>
              </w:rPr>
              <w:t>專戶</w:t>
            </w:r>
            <w:r w:rsidRPr="00623FBE">
              <w:rPr>
                <w:rFonts w:ascii="Arial" w:eastAsia="標楷體" w:hAnsi="標楷體" w:cs="Arial" w:hint="eastAsia"/>
                <w:sz w:val="26"/>
                <w:szCs w:val="26"/>
              </w:rPr>
              <w:t>（如下）方式繳款，匯款完成後傳真至</w:t>
            </w:r>
            <w:r w:rsidRPr="007157FB">
              <w:rPr>
                <w:rFonts w:ascii="Arial" w:eastAsia="標楷體" w:hAnsi="標楷體" w:cs="Arial"/>
                <w:color w:val="FF0000"/>
                <w:sz w:val="26"/>
                <w:szCs w:val="26"/>
              </w:rPr>
              <w:t>08-</w:t>
            </w:r>
            <w:r w:rsidRPr="007157FB">
              <w:rPr>
                <w:rFonts w:ascii="Arial" w:eastAsia="標楷體" w:hAnsi="標楷體" w:cs="Arial" w:hint="eastAsia"/>
                <w:color w:val="FF0000"/>
                <w:sz w:val="26"/>
                <w:szCs w:val="26"/>
              </w:rPr>
              <w:t>7236</w:t>
            </w:r>
            <w:r w:rsidR="002143B2" w:rsidRPr="007157FB">
              <w:rPr>
                <w:rFonts w:ascii="Arial" w:eastAsia="標楷體" w:hAnsi="標楷體" w:cs="Arial" w:hint="eastAsia"/>
                <w:color w:val="FF0000"/>
                <w:sz w:val="26"/>
                <w:szCs w:val="26"/>
              </w:rPr>
              <w:t>706</w:t>
            </w:r>
            <w:r w:rsidRPr="00623FBE">
              <w:rPr>
                <w:rFonts w:ascii="Arial" w:eastAsia="標楷體" w:hAnsi="標楷體" w:cs="Arial" w:hint="eastAsia"/>
                <w:sz w:val="26"/>
                <w:szCs w:val="26"/>
              </w:rPr>
              <w:t>或以</w:t>
            </w:r>
            <w:r w:rsidRPr="00623FBE">
              <w:rPr>
                <w:rFonts w:ascii="Arial" w:eastAsia="標楷體" w:hAnsi="標楷體" w:cs="Arial" w:hint="eastAsia"/>
                <w:sz w:val="26"/>
                <w:szCs w:val="26"/>
              </w:rPr>
              <w:t>email</w:t>
            </w:r>
            <w:r w:rsidRPr="00623FBE">
              <w:rPr>
                <w:rFonts w:ascii="Arial" w:eastAsia="標楷體" w:hAnsi="標楷體" w:cs="Arial" w:hint="eastAsia"/>
                <w:sz w:val="26"/>
                <w:szCs w:val="26"/>
              </w:rPr>
              <w:t>（</w:t>
            </w:r>
            <w:hyperlink r:id="rId9" w:history="1">
              <w:r w:rsidRPr="00623FBE">
                <w:rPr>
                  <w:rFonts w:ascii="Arial" w:eastAsia="標楷體" w:hAnsi="標楷體" w:cs="Arial" w:hint="eastAsia"/>
                  <w:color w:val="0000FF"/>
                  <w:sz w:val="26"/>
                  <w:szCs w:val="26"/>
                  <w:u w:val="single"/>
                </w:rPr>
                <w:t>dm64@forest.gov.tw</w:t>
              </w:r>
            </w:hyperlink>
            <w:r w:rsidRPr="00623FBE">
              <w:rPr>
                <w:rFonts w:ascii="Arial" w:eastAsia="標楷體" w:hAnsi="標楷體" w:cs="Arial" w:hint="eastAsia"/>
                <w:sz w:val="26"/>
                <w:szCs w:val="26"/>
              </w:rPr>
              <w:t>）方式確認繳款。</w:t>
            </w:r>
          </w:p>
          <w:tbl>
            <w:tblPr>
              <w:tblStyle w:val="1"/>
              <w:tblW w:w="0" w:type="auto"/>
              <w:tblInd w:w="422" w:type="dxa"/>
              <w:tblLook w:val="04A0" w:firstRow="1" w:lastRow="0" w:firstColumn="1" w:lastColumn="0" w:noHBand="0" w:noVBand="1"/>
            </w:tblPr>
            <w:tblGrid>
              <w:gridCol w:w="1702"/>
              <w:gridCol w:w="4819"/>
            </w:tblGrid>
            <w:tr w:rsidR="00623FBE" w:rsidRPr="00623FBE" w14:paraId="44203656" w14:textId="77777777" w:rsidTr="00903819">
              <w:tc>
                <w:tcPr>
                  <w:tcW w:w="1702" w:type="dxa"/>
                  <w:vAlign w:val="center"/>
                </w:tcPr>
                <w:p w14:paraId="03940132" w14:textId="77777777" w:rsidR="00623FBE" w:rsidRPr="00623FBE" w:rsidRDefault="00623FBE" w:rsidP="00623FBE">
                  <w:pPr>
                    <w:spacing w:line="0" w:lineRule="atLeast"/>
                    <w:jc w:val="both"/>
                    <w:rPr>
                      <w:rFonts w:ascii="標楷體" w:eastAsia="標楷體" w:hAnsi="標楷體" w:cs="Times New Roman"/>
                      <w:color w:val="000000"/>
                      <w:sz w:val="26"/>
                      <w:szCs w:val="26"/>
                    </w:rPr>
                  </w:pPr>
                  <w:r w:rsidRPr="00623FBE">
                    <w:rPr>
                      <w:rFonts w:ascii="標楷體" w:eastAsia="標楷體" w:hAnsi="標楷體" w:cs="Times New Roman" w:hint="eastAsia"/>
                      <w:color w:val="000000"/>
                      <w:sz w:val="26"/>
                      <w:szCs w:val="26"/>
                    </w:rPr>
                    <w:t>戶</w:t>
                  </w:r>
                  <w:r w:rsidRPr="00623FBE">
                    <w:rPr>
                      <w:rFonts w:ascii="標楷體" w:eastAsia="標楷體" w:hAnsi="標楷體" w:cs="Times New Roman"/>
                      <w:color w:val="000000"/>
                      <w:sz w:val="26"/>
                      <w:szCs w:val="26"/>
                    </w:rPr>
                    <w:t xml:space="preserve">    </w:t>
                  </w:r>
                  <w:r w:rsidRPr="00623FBE">
                    <w:rPr>
                      <w:rFonts w:ascii="標楷體" w:eastAsia="標楷體" w:hAnsi="標楷體" w:cs="Times New Roman" w:hint="eastAsia"/>
                      <w:color w:val="000000"/>
                      <w:sz w:val="26"/>
                      <w:szCs w:val="26"/>
                    </w:rPr>
                    <w:t>名</w:t>
                  </w:r>
                </w:p>
              </w:tc>
              <w:tc>
                <w:tcPr>
                  <w:tcW w:w="4819" w:type="dxa"/>
                </w:tcPr>
                <w:p w14:paraId="5FFE917C" w14:textId="77777777" w:rsidR="00623FBE" w:rsidRPr="00623FBE" w:rsidRDefault="00903819" w:rsidP="005F4A44">
                  <w:pPr>
                    <w:spacing w:line="0" w:lineRule="atLeast"/>
                    <w:rPr>
                      <w:rFonts w:ascii="標楷體" w:eastAsia="標楷體" w:hAnsi="標楷體" w:cs="Times New Roman"/>
                      <w:color w:val="000000"/>
                      <w:sz w:val="26"/>
                      <w:szCs w:val="26"/>
                    </w:rPr>
                  </w:pPr>
                  <w:r w:rsidRPr="00903819">
                    <w:rPr>
                      <w:rFonts w:ascii="標楷體" w:eastAsia="標楷體" w:hAnsi="標楷體" w:cs="Times New Roman" w:hint="eastAsia"/>
                      <w:sz w:val="26"/>
                      <w:szCs w:val="26"/>
                    </w:rPr>
                    <w:t>林業署屏東分署301專戶</w:t>
                  </w:r>
                </w:p>
              </w:tc>
            </w:tr>
            <w:tr w:rsidR="00623FBE" w:rsidRPr="00623FBE" w14:paraId="6CEAB69C" w14:textId="77777777" w:rsidTr="00903819">
              <w:trPr>
                <w:trHeight w:val="127"/>
              </w:trPr>
              <w:tc>
                <w:tcPr>
                  <w:tcW w:w="1702" w:type="dxa"/>
                  <w:vAlign w:val="center"/>
                </w:tcPr>
                <w:p w14:paraId="22D1577D" w14:textId="77777777" w:rsidR="00623FBE" w:rsidRPr="00623FBE" w:rsidRDefault="00623FBE" w:rsidP="00623FBE">
                  <w:pPr>
                    <w:spacing w:line="0" w:lineRule="atLeast"/>
                    <w:jc w:val="both"/>
                    <w:rPr>
                      <w:rFonts w:ascii="標楷體" w:eastAsia="標楷體" w:hAnsi="標楷體" w:cs="Times New Roman"/>
                      <w:color w:val="000000"/>
                      <w:sz w:val="26"/>
                      <w:szCs w:val="26"/>
                    </w:rPr>
                  </w:pPr>
                  <w:r w:rsidRPr="00623FBE">
                    <w:rPr>
                      <w:rFonts w:ascii="標楷體" w:eastAsia="標楷體" w:hAnsi="標楷體" w:cs="Times New Roman" w:hint="eastAsia"/>
                      <w:color w:val="000000"/>
                      <w:sz w:val="26"/>
                      <w:szCs w:val="26"/>
                    </w:rPr>
                    <w:t>匯入銀行</w:t>
                  </w:r>
                </w:p>
              </w:tc>
              <w:tc>
                <w:tcPr>
                  <w:tcW w:w="4819" w:type="dxa"/>
                </w:tcPr>
                <w:p w14:paraId="54160C82" w14:textId="77777777" w:rsidR="00623FBE" w:rsidRPr="00623FBE" w:rsidRDefault="00510B9D" w:rsidP="00623FBE">
                  <w:pPr>
                    <w:spacing w:line="0" w:lineRule="atLeast"/>
                    <w:jc w:val="both"/>
                    <w:rPr>
                      <w:rFonts w:ascii="標楷體" w:eastAsia="標楷體" w:hAnsi="標楷體" w:cs="Times New Roman"/>
                      <w:color w:val="000000"/>
                      <w:sz w:val="26"/>
                      <w:szCs w:val="26"/>
                    </w:rPr>
                  </w:pPr>
                  <w:r w:rsidRPr="00510B9D">
                    <w:rPr>
                      <w:rFonts w:ascii="標楷體" w:eastAsia="標楷體" w:hAnsi="標楷體" w:cs="Times New Roman" w:hint="eastAsia"/>
                      <w:sz w:val="26"/>
                      <w:szCs w:val="26"/>
                    </w:rPr>
                    <w:t>台灣銀行屏東分行</w:t>
                  </w:r>
                </w:p>
              </w:tc>
            </w:tr>
            <w:tr w:rsidR="00623FBE" w:rsidRPr="00623FBE" w14:paraId="022A27F1" w14:textId="77777777" w:rsidTr="00903819">
              <w:trPr>
                <w:trHeight w:val="331"/>
              </w:trPr>
              <w:tc>
                <w:tcPr>
                  <w:tcW w:w="1702" w:type="dxa"/>
                  <w:vAlign w:val="center"/>
                </w:tcPr>
                <w:p w14:paraId="036C6148" w14:textId="77777777" w:rsidR="00623FBE" w:rsidRPr="00623FBE" w:rsidRDefault="00623FBE" w:rsidP="00623FBE">
                  <w:pPr>
                    <w:spacing w:line="0" w:lineRule="atLeast"/>
                    <w:jc w:val="both"/>
                    <w:rPr>
                      <w:rFonts w:ascii="標楷體" w:eastAsia="標楷體" w:hAnsi="標楷體" w:cs="Times New Roman"/>
                      <w:color w:val="000000"/>
                      <w:sz w:val="26"/>
                      <w:szCs w:val="26"/>
                    </w:rPr>
                  </w:pPr>
                  <w:r w:rsidRPr="00623FBE">
                    <w:rPr>
                      <w:rFonts w:ascii="標楷體" w:eastAsia="標楷體" w:hAnsi="標楷體" w:cs="Times New Roman" w:hint="eastAsia"/>
                      <w:color w:val="000000"/>
                      <w:sz w:val="26"/>
                      <w:szCs w:val="26"/>
                    </w:rPr>
                    <w:t>帳</w:t>
                  </w:r>
                  <w:r w:rsidRPr="00623FBE">
                    <w:rPr>
                      <w:rFonts w:ascii="標楷體" w:eastAsia="標楷體" w:hAnsi="標楷體" w:cs="Times New Roman"/>
                      <w:color w:val="000000"/>
                      <w:sz w:val="26"/>
                      <w:szCs w:val="26"/>
                    </w:rPr>
                    <w:t xml:space="preserve">    </w:t>
                  </w:r>
                  <w:r w:rsidRPr="00623FBE">
                    <w:rPr>
                      <w:rFonts w:ascii="標楷體" w:eastAsia="標楷體" w:hAnsi="標楷體" w:cs="Times New Roman" w:hint="eastAsia"/>
                      <w:color w:val="000000"/>
                      <w:sz w:val="26"/>
                      <w:szCs w:val="26"/>
                    </w:rPr>
                    <w:t>號</w:t>
                  </w:r>
                </w:p>
              </w:tc>
              <w:tc>
                <w:tcPr>
                  <w:tcW w:w="4819" w:type="dxa"/>
                </w:tcPr>
                <w:p w14:paraId="6FDCBC21" w14:textId="77777777" w:rsidR="00623FBE" w:rsidRPr="0079628A" w:rsidRDefault="00C26A4F" w:rsidP="00623FBE">
                  <w:pPr>
                    <w:spacing w:line="0" w:lineRule="atLeast"/>
                    <w:jc w:val="both"/>
                    <w:rPr>
                      <w:rFonts w:ascii="標楷體" w:eastAsia="標楷體" w:hAnsi="標楷體" w:cs="Times New Roman"/>
                      <w:color w:val="FF0000"/>
                      <w:sz w:val="26"/>
                      <w:szCs w:val="26"/>
                    </w:rPr>
                  </w:pPr>
                  <w:r w:rsidRPr="00C26A4F">
                    <w:rPr>
                      <w:rFonts w:ascii="標楷體" w:eastAsia="標楷體" w:hAnsi="標楷體" w:cs="Times New Roman"/>
                      <w:sz w:val="26"/>
                      <w:szCs w:val="26"/>
                    </w:rPr>
                    <w:t>017-037-09172-9</w:t>
                  </w:r>
                </w:p>
              </w:tc>
            </w:tr>
          </w:tbl>
          <w:p w14:paraId="264AF609" w14:textId="77777777" w:rsidR="00623FBE" w:rsidRPr="00623FBE" w:rsidRDefault="00623FBE" w:rsidP="00623FBE">
            <w:pPr>
              <w:tabs>
                <w:tab w:val="left" w:pos="284"/>
              </w:tabs>
              <w:spacing w:line="240" w:lineRule="atLeast"/>
              <w:rPr>
                <w:rFonts w:ascii="標楷體" w:eastAsia="標楷體" w:hAnsi="標楷體" w:cs="Arial"/>
                <w:kern w:val="0"/>
                <w:sz w:val="26"/>
                <w:szCs w:val="26"/>
              </w:rPr>
            </w:pPr>
          </w:p>
        </w:tc>
      </w:tr>
    </w:tbl>
    <w:p w14:paraId="78FD991E" w14:textId="77777777" w:rsidR="00F813EB" w:rsidRDefault="00F813EB" w:rsidP="001F44D3">
      <w:pPr>
        <w:spacing w:line="460" w:lineRule="exact"/>
        <w:rPr>
          <w:rFonts w:ascii="標楷體" w:eastAsia="標楷體" w:hAnsi="標楷體" w:cs="Times New Roman"/>
          <w:b/>
          <w:sz w:val="34"/>
          <w:szCs w:val="34"/>
        </w:rPr>
      </w:pPr>
    </w:p>
    <w:p w14:paraId="33E807D0" w14:textId="77777777" w:rsidR="007B7080" w:rsidRPr="00807056" w:rsidRDefault="00623FBE" w:rsidP="007613C6">
      <w:pPr>
        <w:spacing w:line="460" w:lineRule="exact"/>
        <w:jc w:val="center"/>
        <w:rPr>
          <w:rFonts w:ascii="標楷體" w:eastAsia="標楷體" w:hAnsi="標楷體" w:cs="Times New Roman"/>
          <w:b/>
          <w:sz w:val="34"/>
          <w:szCs w:val="34"/>
        </w:rPr>
      </w:pPr>
      <w:r w:rsidRPr="00807056">
        <w:rPr>
          <w:rFonts w:ascii="標楷體" w:eastAsia="標楷體" w:hAnsi="標楷體" w:cs="Times New Roman" w:hint="eastAsia"/>
          <w:b/>
          <w:sz w:val="34"/>
          <w:szCs w:val="34"/>
        </w:rPr>
        <w:lastRenderedPageBreak/>
        <w:t>附件</w:t>
      </w:r>
      <w:r w:rsidR="00807056" w:rsidRPr="00807056">
        <w:rPr>
          <w:rFonts w:ascii="標楷體" w:eastAsia="標楷體" w:hAnsi="標楷體" w:cs="Times New Roman" w:hint="eastAsia"/>
          <w:b/>
          <w:sz w:val="34"/>
          <w:szCs w:val="34"/>
        </w:rPr>
        <w:t>2</w:t>
      </w:r>
      <w:r w:rsidRPr="00807056">
        <w:rPr>
          <w:rFonts w:ascii="標楷體" w:eastAsia="標楷體" w:hAnsi="標楷體" w:cs="Times New Roman" w:hint="eastAsia"/>
          <w:b/>
          <w:sz w:val="34"/>
          <w:szCs w:val="34"/>
        </w:rPr>
        <w:t>、北大武山步道高山協作員專案申請流程表</w:t>
      </w:r>
    </w:p>
    <w:p w14:paraId="67809066" w14:textId="77777777" w:rsidR="00485040" w:rsidRDefault="00526EA7" w:rsidP="001F44D3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526EA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3AF8BF" wp14:editId="2565859D">
                <wp:simplePos x="0" y="0"/>
                <wp:positionH relativeFrom="column">
                  <wp:posOffset>-578485</wp:posOffset>
                </wp:positionH>
                <wp:positionV relativeFrom="paragraph">
                  <wp:posOffset>270510</wp:posOffset>
                </wp:positionV>
                <wp:extent cx="1882140" cy="631825"/>
                <wp:effectExtent l="0" t="0" r="22860" b="15875"/>
                <wp:wrapNone/>
                <wp:docPr id="5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2140" cy="631825"/>
                        </a:xfrm>
                        <a:prstGeom prst="flowChartAlternateProcess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6F9D1" w14:textId="77777777" w:rsidR="00526EA7" w:rsidRPr="000B7F68" w:rsidRDefault="00526EA7" w:rsidP="00526EA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住宿日前5至</w:t>
                            </w:r>
                            <w:r w:rsidRPr="000B7F6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日(不含假日)</w:t>
                            </w:r>
                            <w:r w:rsidRPr="000B7F6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提出申請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3AF8B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113" o:spid="_x0000_s1026" type="#_x0000_t176" style="position:absolute;margin-left:-45.55pt;margin-top:21.3pt;width:148.2pt;height:4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" fillcolor="yellow">
                <v:textbox>
                  <w:txbxContent>
                    <w:p w14:paraId="7BD6F9D1" w14:textId="77777777" w:rsidR="00526EA7" w:rsidRPr="000B7F68" w:rsidRDefault="00526EA7" w:rsidP="00526EA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住宿日前5至</w:t>
                      </w:r>
                      <w:r w:rsidRPr="000B7F6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日(不含假日)</w:t>
                      </w:r>
                      <w:r w:rsidRPr="000B7F6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提出申請</w:t>
                      </w:r>
                    </w:p>
                  </w:txbxContent>
                </v:textbox>
              </v:shape>
            </w:pict>
          </mc:Fallback>
        </mc:AlternateContent>
      </w:r>
    </w:p>
    <w:p w14:paraId="4A309117" w14:textId="77777777" w:rsidR="00485040" w:rsidRPr="007B7080" w:rsidRDefault="00157D5C" w:rsidP="001F44D3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57D5C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C3A3CA" wp14:editId="666F485C">
                <wp:simplePos x="0" y="0"/>
                <wp:positionH relativeFrom="column">
                  <wp:posOffset>-108362</wp:posOffset>
                </wp:positionH>
                <wp:positionV relativeFrom="paragraph">
                  <wp:posOffset>7217261</wp:posOffset>
                </wp:positionV>
                <wp:extent cx="5088367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836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101915" w14:textId="77777777" w:rsidR="00157D5C" w:rsidRPr="00A71168" w:rsidRDefault="00157D5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71168">
                              <w:rPr>
                                <w:rFonts w:ascii="標楷體" w:eastAsia="標楷體" w:hAnsi="標楷體" w:hint="eastAsia"/>
                              </w:rPr>
                              <w:t>註：檔案內容置放山屋申請網頁下載專區，可供協作員下載申請使用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2C3A3C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margin-left:-8.55pt;margin-top:568.3pt;width:400.65pt;height:110.5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" stroked="f">
                <v:textbox style="mso-fit-shape-to-text:t">
                  <w:txbxContent>
                    <w:p w14:paraId="46101915" w14:textId="77777777" w:rsidR="00157D5C" w:rsidRPr="00A71168" w:rsidRDefault="00157D5C">
                      <w:pPr>
                        <w:rPr>
                          <w:rFonts w:ascii="標楷體" w:eastAsia="標楷體" w:hAnsi="標楷體"/>
                        </w:rPr>
                      </w:pPr>
                      <w:r w:rsidRPr="00A71168">
                        <w:rPr>
                          <w:rFonts w:ascii="標楷體" w:eastAsia="標楷體" w:hAnsi="標楷體" w:hint="eastAsia"/>
                        </w:rPr>
                        <w:t>註：檔案內容置放山屋申請網頁下載專區，可供協作員下載申請使用</w:t>
                      </w:r>
                    </w:p>
                  </w:txbxContent>
                </v:textbox>
              </v:shape>
            </w:pict>
          </mc:Fallback>
        </mc:AlternateContent>
      </w:r>
      <w:r w:rsidR="00782386" w:rsidRPr="00782386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637D24E" wp14:editId="368BCEDB">
                <wp:simplePos x="0" y="0"/>
                <wp:positionH relativeFrom="column">
                  <wp:posOffset>655320</wp:posOffset>
                </wp:positionH>
                <wp:positionV relativeFrom="paragraph">
                  <wp:posOffset>4815840</wp:posOffset>
                </wp:positionV>
                <wp:extent cx="2287905" cy="918845"/>
                <wp:effectExtent l="0" t="0" r="17145" b="14605"/>
                <wp:wrapNone/>
                <wp:docPr id="13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7905" cy="918845"/>
                        </a:xfrm>
                        <a:prstGeom prst="flowChartProcess">
                          <a:avLst/>
                        </a:prstGeom>
                        <a:solidFill>
                          <a:srgbClr val="F79646">
                            <a:lumMod val="60000"/>
                            <a:lumOff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854C60" w14:textId="77777777" w:rsidR="00782386" w:rsidRPr="004047CF" w:rsidRDefault="00782386" w:rsidP="00782386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047C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通知山屋管理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廠商及請協作人員於翌日前完成繳款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37D24E" id="_x0000_t109" coordsize="21600,21600" o:spt="109" path="m,l,21600r21600,l21600,xe">
                <v:stroke joinstyle="miter"/>
                <v:path gradientshapeok="t" o:connecttype="rect"/>
              </v:shapetype>
              <v:shape id="AutoShape 121" o:spid="_x0000_s1028" type="#_x0000_t109" style="position:absolute;margin-left:51.6pt;margin-top:379.2pt;width:180.15pt;height:72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" fillcolor="#fac090">
                <v:textbox>
                  <w:txbxContent>
                    <w:p w14:paraId="5A854C60" w14:textId="77777777" w:rsidR="00782386" w:rsidRPr="004047CF" w:rsidRDefault="00782386" w:rsidP="00782386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047C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通知山屋管理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廠商及請協作人員於翌日前完成繳款</w:t>
                      </w:r>
                    </w:p>
                  </w:txbxContent>
                </v:textbox>
              </v:shape>
            </w:pict>
          </mc:Fallback>
        </mc:AlternateContent>
      </w:r>
      <w:r w:rsidR="00782386" w:rsidRPr="00782386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8B7D34" wp14:editId="7E4EFEF7">
                <wp:simplePos x="0" y="0"/>
                <wp:positionH relativeFrom="column">
                  <wp:posOffset>4058920</wp:posOffset>
                </wp:positionH>
                <wp:positionV relativeFrom="paragraph">
                  <wp:posOffset>4422140</wp:posOffset>
                </wp:positionV>
                <wp:extent cx="1244600" cy="360045"/>
                <wp:effectExtent l="0" t="0" r="12700" b="20955"/>
                <wp:wrapNone/>
                <wp:docPr id="15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4600" cy="36004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7826C" w14:textId="77777777" w:rsidR="00782386" w:rsidRPr="004047CF" w:rsidRDefault="00782386" w:rsidP="00782386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047C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額滿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不受理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8B7D34" id="AutoShape 123" o:spid="_x0000_s1029" type="#_x0000_t109" style="position:absolute;margin-left:319.6pt;margin-top:348.2pt;width:98pt;height:28.3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">
                <v:textbox>
                  <w:txbxContent>
                    <w:p w14:paraId="3337826C" w14:textId="77777777" w:rsidR="00782386" w:rsidRPr="004047CF" w:rsidRDefault="00782386" w:rsidP="00782386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047C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額滿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不受理</w:t>
                      </w:r>
                    </w:p>
                  </w:txbxContent>
                </v:textbox>
              </v:shape>
            </w:pict>
          </mc:Fallback>
        </mc:AlternateContent>
      </w:r>
      <w:r w:rsidR="00782386" w:rsidRPr="00782386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984A15" wp14:editId="685EE74F">
                <wp:simplePos x="0" y="0"/>
                <wp:positionH relativeFrom="column">
                  <wp:posOffset>1263015</wp:posOffset>
                </wp:positionH>
                <wp:positionV relativeFrom="paragraph">
                  <wp:posOffset>6126480</wp:posOffset>
                </wp:positionV>
                <wp:extent cx="2903855" cy="628650"/>
                <wp:effectExtent l="0" t="0" r="10795" b="19050"/>
                <wp:wrapNone/>
                <wp:docPr id="17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3855" cy="628650"/>
                        </a:xfrm>
                        <a:prstGeom prst="flowChartProcess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DC047" w14:textId="77777777" w:rsidR="00782386" w:rsidRPr="004047CF" w:rsidRDefault="00782386" w:rsidP="00782386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047C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協作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申請住宿當日須向山屋管理廠商</w:t>
                            </w:r>
                            <w:r w:rsidRPr="004047C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現場報到登記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984A15" id="AutoShape 125" o:spid="_x0000_s1030" type="#_x0000_t109" style="position:absolute;margin-left:99.45pt;margin-top:482.4pt;width:228.65pt;height:49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" fillcolor="#00b0f0">
                <v:textbox>
                  <w:txbxContent>
                    <w:p w14:paraId="739DC047" w14:textId="77777777" w:rsidR="00782386" w:rsidRPr="004047CF" w:rsidRDefault="00782386" w:rsidP="00782386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047C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協作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申請住宿當日須向山屋管理廠商</w:t>
                      </w:r>
                      <w:r w:rsidRPr="004047C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現場報到登記</w:t>
                      </w:r>
                    </w:p>
                  </w:txbxContent>
                </v:textbox>
              </v:shape>
            </w:pict>
          </mc:Fallback>
        </mc:AlternateContent>
      </w:r>
      <w:r w:rsidR="00782386" w:rsidRPr="00782386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BDCC02E" wp14:editId="7EC56F90">
                <wp:simplePos x="0" y="0"/>
                <wp:positionH relativeFrom="column">
                  <wp:posOffset>2061845</wp:posOffset>
                </wp:positionH>
                <wp:positionV relativeFrom="paragraph">
                  <wp:posOffset>5471795</wp:posOffset>
                </wp:positionV>
                <wp:extent cx="390525" cy="915670"/>
                <wp:effectExtent l="4128" t="0" r="70802" b="51753"/>
                <wp:wrapNone/>
                <wp:docPr id="27" name="Auto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390525" cy="91567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71CF4AA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142" o:spid="_x0000_s1026" type="#_x0000_t34" style="position:absolute;margin-left:162.35pt;margin-top:430.85pt;width:30.75pt;height:72.1pt;rotation:90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">
                <v:stroke endarrow="block"/>
              </v:shape>
            </w:pict>
          </mc:Fallback>
        </mc:AlternateContent>
      </w:r>
      <w:r w:rsidR="00782386" w:rsidRPr="00782386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755D2C2" wp14:editId="32834899">
                <wp:simplePos x="0" y="0"/>
                <wp:positionH relativeFrom="column">
                  <wp:posOffset>2964815</wp:posOffset>
                </wp:positionH>
                <wp:positionV relativeFrom="paragraph">
                  <wp:posOffset>5337175</wp:posOffset>
                </wp:positionV>
                <wp:extent cx="493395" cy="0"/>
                <wp:effectExtent l="0" t="76200" r="20955" b="114300"/>
                <wp:wrapNone/>
                <wp:docPr id="18" name="直線單箭頭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3395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2EB90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8" o:spid="_x0000_s1026" type="#_x0000_t32" style="position:absolute;margin-left:233.45pt;margin-top:420.25pt;width:38.85pt;height:0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" strokeweight="1.25pt">
                <v:stroke endarrow="open"/>
              </v:shape>
            </w:pict>
          </mc:Fallback>
        </mc:AlternateContent>
      </w:r>
      <w:r w:rsidR="00782386" w:rsidRPr="00782386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184F39D" wp14:editId="1482CCAB">
                <wp:simplePos x="0" y="0"/>
                <wp:positionH relativeFrom="column">
                  <wp:posOffset>3458658</wp:posOffset>
                </wp:positionH>
                <wp:positionV relativeFrom="paragraph">
                  <wp:posOffset>4993453</wp:posOffset>
                </wp:positionV>
                <wp:extent cx="1609725" cy="676910"/>
                <wp:effectExtent l="0" t="0" r="28575" b="27940"/>
                <wp:wrapNone/>
                <wp:docPr id="33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9725" cy="676910"/>
                        </a:xfrm>
                        <a:prstGeom prst="flowChartAlternateProcess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188512" w14:textId="77777777" w:rsidR="00782386" w:rsidRDefault="00782386" w:rsidP="00782386">
                            <w:pPr>
                              <w:jc w:val="both"/>
                            </w:pPr>
                            <w:r>
                              <w:rPr>
                                <w:rFonts w:ascii="Calibri" w:eastAsia="標楷體" w:hAnsi="標楷體" w:cs="Times New Roman" w:hint="eastAsia"/>
                                <w:sz w:val="26"/>
                                <w:szCs w:val="26"/>
                              </w:rPr>
                              <w:t>未依限完成繳費，取消專案申請資格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84F39D" id="AutoShape 120" o:spid="_x0000_s1031" type="#_x0000_t176" style="position:absolute;margin-left:272.35pt;margin-top:393.2pt;width:126.75pt;height:53.3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" fillcolor="yellow">
                <v:textbox>
                  <w:txbxContent>
                    <w:p w14:paraId="72188512" w14:textId="77777777" w:rsidR="00782386" w:rsidRDefault="00782386" w:rsidP="00782386">
                      <w:pPr>
                        <w:jc w:val="both"/>
                      </w:pPr>
                      <w:r>
                        <w:rPr>
                          <w:rFonts w:ascii="Calibri" w:eastAsia="標楷體" w:hAnsi="標楷體" w:cs="Times New Roman" w:hint="eastAsia"/>
                          <w:sz w:val="26"/>
                          <w:szCs w:val="26"/>
                        </w:rPr>
                        <w:t>未依限完成繳費，取消專案申請資格</w:t>
                      </w:r>
                    </w:p>
                  </w:txbxContent>
                </v:textbox>
              </v:shape>
            </w:pict>
          </mc:Fallback>
        </mc:AlternateContent>
      </w:r>
      <w:r w:rsidR="0033121E" w:rsidRPr="0033121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F26EB2" wp14:editId="078D93CF">
                <wp:simplePos x="0" y="0"/>
                <wp:positionH relativeFrom="column">
                  <wp:posOffset>3466465</wp:posOffset>
                </wp:positionH>
                <wp:positionV relativeFrom="paragraph">
                  <wp:posOffset>4180205</wp:posOffset>
                </wp:positionV>
                <wp:extent cx="1017270" cy="635"/>
                <wp:effectExtent l="0" t="0" r="11430" b="37465"/>
                <wp:wrapNone/>
                <wp:docPr id="46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72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1B0E16" id="AutoShape 166" o:spid="_x0000_s1026" type="#_x0000_t32" style="position:absolute;margin-left:272.95pt;margin-top:329.15pt;width:80.1pt;height:.0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"/>
            </w:pict>
          </mc:Fallback>
        </mc:AlternateContent>
      </w:r>
      <w:r w:rsidR="0033121E" w:rsidRPr="0033121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6C2A77" wp14:editId="19A5EEE6">
                <wp:simplePos x="0" y="0"/>
                <wp:positionH relativeFrom="column">
                  <wp:posOffset>1780540</wp:posOffset>
                </wp:positionH>
                <wp:positionV relativeFrom="paragraph">
                  <wp:posOffset>3908425</wp:posOffset>
                </wp:positionV>
                <wp:extent cx="1227455" cy="645160"/>
                <wp:effectExtent l="38100" t="76200" r="10795" b="21590"/>
                <wp:wrapNone/>
                <wp:docPr id="26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227455" cy="645160"/>
                        </a:xfrm>
                        <a:prstGeom prst="bentConnector3">
                          <a:avLst>
                            <a:gd name="adj1" fmla="val 5002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AF2F1B" id="AutoShape 141" o:spid="_x0000_s1026" type="#_x0000_t34" style="position:absolute;margin-left:140.2pt;margin-top:307.75pt;width:96.65pt;height:50.8pt;rotation:18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" adj="10806">
                <v:stroke endarrow="block"/>
              </v:shape>
            </w:pict>
          </mc:Fallback>
        </mc:AlternateContent>
      </w:r>
      <w:r w:rsidR="0033121E" w:rsidRPr="0033121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CAB4F7" wp14:editId="348D1F2E">
                <wp:simplePos x="0" y="0"/>
                <wp:positionH relativeFrom="column">
                  <wp:posOffset>3466465</wp:posOffset>
                </wp:positionH>
                <wp:positionV relativeFrom="paragraph">
                  <wp:posOffset>4180205</wp:posOffset>
                </wp:positionV>
                <wp:extent cx="635" cy="206375"/>
                <wp:effectExtent l="76200" t="0" r="75565" b="60325"/>
                <wp:wrapNone/>
                <wp:docPr id="25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06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3FB163" id="AutoShape 140" o:spid="_x0000_s1026" type="#_x0000_t32" style="position:absolute;margin-left:272.95pt;margin-top:329.15pt;width:.05pt;height:16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">
                <v:stroke endarrow="block"/>
              </v:shape>
            </w:pict>
          </mc:Fallback>
        </mc:AlternateContent>
      </w:r>
      <w:r w:rsidR="0033121E" w:rsidRPr="0033121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4F1EB13" wp14:editId="6FD3F6B1">
                <wp:simplePos x="0" y="0"/>
                <wp:positionH relativeFrom="column">
                  <wp:posOffset>4487545</wp:posOffset>
                </wp:positionH>
                <wp:positionV relativeFrom="paragraph">
                  <wp:posOffset>4172585</wp:posOffset>
                </wp:positionV>
                <wp:extent cx="635" cy="206375"/>
                <wp:effectExtent l="76200" t="0" r="75565" b="60325"/>
                <wp:wrapNone/>
                <wp:docPr id="24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06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565B23" id="AutoShape 139" o:spid="_x0000_s1026" type="#_x0000_t32" style="position:absolute;margin-left:353.35pt;margin-top:328.55pt;width:.05pt;height:16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">
                <v:stroke endarrow="block"/>
              </v:shape>
            </w:pict>
          </mc:Fallback>
        </mc:AlternateContent>
      </w:r>
      <w:r w:rsidR="0033121E" w:rsidRPr="0033121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ABC662" wp14:editId="25E66E9A">
                <wp:simplePos x="0" y="0"/>
                <wp:positionH relativeFrom="column">
                  <wp:posOffset>3007995</wp:posOffset>
                </wp:positionH>
                <wp:positionV relativeFrom="paragraph">
                  <wp:posOffset>4385945</wp:posOffset>
                </wp:positionV>
                <wp:extent cx="839470" cy="335280"/>
                <wp:effectExtent l="0" t="0" r="17780" b="26670"/>
                <wp:wrapNone/>
                <wp:docPr id="16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9470" cy="33528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2208B3" w14:textId="77777777" w:rsidR="0033121E" w:rsidRPr="004047CF" w:rsidRDefault="0033121E" w:rsidP="0033121E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047C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有空位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ABC662" id="AutoShape 124" o:spid="_x0000_s1032" type="#_x0000_t109" style="position:absolute;margin-left:236.85pt;margin-top:345.35pt;width:66.1pt;height:26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">
                <v:textbox>
                  <w:txbxContent>
                    <w:p w14:paraId="2E2208B3" w14:textId="77777777" w:rsidR="0033121E" w:rsidRPr="004047CF" w:rsidRDefault="0033121E" w:rsidP="0033121E">
                      <w:pPr>
                        <w:spacing w:line="0" w:lineRule="atLeas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047C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有空位</w:t>
                      </w:r>
                    </w:p>
                  </w:txbxContent>
                </v:textbox>
              </v:shape>
            </w:pict>
          </mc:Fallback>
        </mc:AlternateContent>
      </w:r>
      <w:r w:rsidR="0033121E" w:rsidRPr="0033121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2DCAFC" wp14:editId="3BD0F280">
                <wp:simplePos x="0" y="0"/>
                <wp:positionH relativeFrom="column">
                  <wp:posOffset>4624705</wp:posOffset>
                </wp:positionH>
                <wp:positionV relativeFrom="paragraph">
                  <wp:posOffset>3513455</wp:posOffset>
                </wp:positionV>
                <wp:extent cx="1433195" cy="850265"/>
                <wp:effectExtent l="0" t="0" r="14605" b="26035"/>
                <wp:wrapNone/>
                <wp:docPr id="12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3195" cy="850265"/>
                        </a:xfrm>
                        <a:prstGeom prst="flowChartAlternateProcess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1F759" w14:textId="77777777" w:rsidR="0033121E" w:rsidRPr="004879E8" w:rsidRDefault="0033121E" w:rsidP="0033121E">
                            <w:pPr>
                              <w:spacing w:line="0" w:lineRule="atLeast"/>
                              <w:jc w:val="both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非</w:t>
                            </w:r>
                            <w:r w:rsidRPr="004879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設籍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泰武鄉</w:t>
                            </w:r>
                            <w:r w:rsidRPr="004879E8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，依申請時間排序備取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2DCAFC" id="_x0000_s1033" type="#_x0000_t176" style="position:absolute;margin-left:364.15pt;margin-top:276.65pt;width:112.85pt;height:66.9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" fillcolor="yellow">
                <v:textbox>
                  <w:txbxContent>
                    <w:p w14:paraId="2D01F759" w14:textId="77777777" w:rsidR="0033121E" w:rsidRPr="004879E8" w:rsidRDefault="0033121E" w:rsidP="0033121E">
                      <w:pPr>
                        <w:spacing w:line="0" w:lineRule="atLeast"/>
                        <w:jc w:val="both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非</w:t>
                      </w:r>
                      <w:r w:rsidRPr="004879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設籍</w:t>
                      </w: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泰武鄉</w:t>
                      </w:r>
                      <w:r w:rsidRPr="004879E8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，依申請時間排序備取</w:t>
                      </w:r>
                    </w:p>
                  </w:txbxContent>
                </v:textbox>
              </v:shape>
            </w:pict>
          </mc:Fallback>
        </mc:AlternateContent>
      </w:r>
      <w:r w:rsidR="0033121E" w:rsidRPr="0033121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9F3E0E1" wp14:editId="7C070368">
                <wp:simplePos x="0" y="0"/>
                <wp:positionH relativeFrom="column">
                  <wp:posOffset>-289560</wp:posOffset>
                </wp:positionH>
                <wp:positionV relativeFrom="paragraph">
                  <wp:posOffset>3572510</wp:posOffset>
                </wp:positionV>
                <wp:extent cx="1231265" cy="864235"/>
                <wp:effectExtent l="0" t="0" r="26035" b="12065"/>
                <wp:wrapNone/>
                <wp:docPr id="11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1265" cy="864235"/>
                        </a:xfrm>
                        <a:prstGeom prst="flowChartAlternateProcess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6C899" w14:textId="77777777" w:rsidR="0033121E" w:rsidRPr="004879E8" w:rsidRDefault="0033121E" w:rsidP="0033121E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879E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設籍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泰武鄉</w:t>
                            </w:r>
                            <w:r w:rsidRPr="004879E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協作優先取得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3E0E1" id="AutoShape 119" o:spid="_x0000_s1034" type="#_x0000_t176" style="position:absolute;margin-left:-22.8pt;margin-top:281.3pt;width:96.95pt;height:68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" fillcolor="yellow">
                <v:textbox>
                  <w:txbxContent>
                    <w:p w14:paraId="66D6C899" w14:textId="77777777" w:rsidR="0033121E" w:rsidRPr="004879E8" w:rsidRDefault="0033121E" w:rsidP="0033121E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879E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設籍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泰武鄉</w:t>
                      </w:r>
                      <w:r w:rsidRPr="004879E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協作優先取得</w:t>
                      </w:r>
                    </w:p>
                  </w:txbxContent>
                </v:textbox>
              </v:shape>
            </w:pict>
          </mc:Fallback>
        </mc:AlternateContent>
      </w:r>
      <w:r w:rsidR="0033121E" w:rsidRPr="0033121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1AADA9" wp14:editId="7E84F00D">
                <wp:simplePos x="0" y="0"/>
                <wp:positionH relativeFrom="column">
                  <wp:posOffset>3721100</wp:posOffset>
                </wp:positionH>
                <wp:positionV relativeFrom="paragraph">
                  <wp:posOffset>3731260</wp:posOffset>
                </wp:positionV>
                <wp:extent cx="741045" cy="354330"/>
                <wp:effectExtent l="0" t="0" r="20955" b="26670"/>
                <wp:wrapNone/>
                <wp:docPr id="10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1045" cy="354330"/>
                        </a:xfrm>
                        <a:prstGeom prst="flowChartAlternateProcess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0D160" w14:textId="77777777" w:rsidR="0033121E" w:rsidRPr="004047CF" w:rsidRDefault="0033121E" w:rsidP="0033121E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047C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備取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1AADA9" id="AutoShape 118" o:spid="_x0000_s1035" type="#_x0000_t176" style="position:absolute;margin-left:293pt;margin-top:293.8pt;width:58.35pt;height:27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" fillcolor="#92d050">
                <v:textbox>
                  <w:txbxContent>
                    <w:p w14:paraId="51F0D160" w14:textId="77777777" w:rsidR="0033121E" w:rsidRPr="004047CF" w:rsidRDefault="0033121E" w:rsidP="0033121E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047C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備取</w:t>
                      </w:r>
                    </w:p>
                  </w:txbxContent>
                </v:textbox>
              </v:shape>
            </w:pict>
          </mc:Fallback>
        </mc:AlternateContent>
      </w:r>
      <w:r w:rsidR="0033121E" w:rsidRPr="0033121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FA23C0" wp14:editId="333A4E7F">
                <wp:simplePos x="0" y="0"/>
                <wp:positionH relativeFrom="column">
                  <wp:posOffset>1039532</wp:posOffset>
                </wp:positionH>
                <wp:positionV relativeFrom="paragraph">
                  <wp:posOffset>3731820</wp:posOffset>
                </wp:positionV>
                <wp:extent cx="741045" cy="354330"/>
                <wp:effectExtent l="0" t="0" r="20955" b="26670"/>
                <wp:wrapNone/>
                <wp:docPr id="9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1045" cy="354330"/>
                        </a:xfrm>
                        <a:prstGeom prst="flowChartAlternateProcess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196EDA" w14:textId="77777777" w:rsidR="0033121E" w:rsidRPr="004047CF" w:rsidRDefault="0033121E" w:rsidP="0033121E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047C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正取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FA23C0" id="AutoShape 117" o:spid="_x0000_s1036" type="#_x0000_t176" style="position:absolute;margin-left:81.85pt;margin-top:293.85pt;width:58.35pt;height:27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" fillcolor="#92d050">
                <v:textbox>
                  <w:txbxContent>
                    <w:p w14:paraId="10196EDA" w14:textId="77777777" w:rsidR="0033121E" w:rsidRPr="004047CF" w:rsidRDefault="0033121E" w:rsidP="0033121E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047C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正取</w:t>
                      </w:r>
                    </w:p>
                  </w:txbxContent>
                </v:textbox>
              </v:shape>
            </w:pict>
          </mc:Fallback>
        </mc:AlternateContent>
      </w:r>
      <w:r w:rsidR="0033121E" w:rsidRPr="0033121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E23E7E" wp14:editId="2884583E">
                <wp:simplePos x="0" y="0"/>
                <wp:positionH relativeFrom="column">
                  <wp:posOffset>4114800</wp:posOffset>
                </wp:positionH>
                <wp:positionV relativeFrom="paragraph">
                  <wp:posOffset>3429000</wp:posOffset>
                </wp:positionV>
                <wp:extent cx="635" cy="206375"/>
                <wp:effectExtent l="76200" t="0" r="75565" b="60325"/>
                <wp:wrapNone/>
                <wp:docPr id="22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06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A893BE" id="AutoShape 135" o:spid="_x0000_s1026" type="#_x0000_t32" style="position:absolute;margin-left:324pt;margin-top:270pt;width:.05pt;height:16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">
                <v:stroke endarrow="block"/>
              </v:shape>
            </w:pict>
          </mc:Fallback>
        </mc:AlternateContent>
      </w:r>
      <w:r w:rsidR="0033121E" w:rsidRPr="0033121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3A0EA6" wp14:editId="6650E51F">
                <wp:simplePos x="0" y="0"/>
                <wp:positionH relativeFrom="column">
                  <wp:posOffset>1418590</wp:posOffset>
                </wp:positionH>
                <wp:positionV relativeFrom="paragraph">
                  <wp:posOffset>3422015</wp:posOffset>
                </wp:positionV>
                <wp:extent cx="635" cy="206375"/>
                <wp:effectExtent l="76200" t="0" r="75565" b="60325"/>
                <wp:wrapNone/>
                <wp:docPr id="23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06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597386" id="AutoShape 136" o:spid="_x0000_s1026" type="#_x0000_t32" style="position:absolute;margin-left:111.7pt;margin-top:269.45pt;width:.05pt;height:16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">
                <v:stroke endarrow="block"/>
              </v:shape>
            </w:pict>
          </mc:Fallback>
        </mc:AlternateContent>
      </w:r>
      <w:r w:rsidR="0033121E" w:rsidRPr="0033121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72C8FA" wp14:editId="7694FC2E">
                <wp:simplePos x="0" y="0"/>
                <wp:positionH relativeFrom="column">
                  <wp:posOffset>3275330</wp:posOffset>
                </wp:positionH>
                <wp:positionV relativeFrom="paragraph">
                  <wp:posOffset>2810510</wp:posOffset>
                </wp:positionV>
                <wp:extent cx="2527935" cy="581660"/>
                <wp:effectExtent l="0" t="0" r="24765" b="27940"/>
                <wp:wrapNone/>
                <wp:docPr id="44" name="Auto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7935" cy="581660"/>
                        </a:xfrm>
                        <a:prstGeom prst="flowChartAlternateProcess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783403" w14:textId="77777777" w:rsidR="0033121E" w:rsidRPr="00DA6AF7" w:rsidRDefault="0033121E" w:rsidP="0033121E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依申請時間優先排序，行前</w:t>
                            </w:r>
                            <w:r w:rsidRPr="00DA6AF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通知申請住宿日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之營</w:t>
                            </w:r>
                            <w:r w:rsidRPr="00DA6AF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2C8FA" id="AutoShape 159" o:spid="_x0000_s1037" type="#_x0000_t176" style="position:absolute;margin-left:257.9pt;margin-top:221.3pt;width:199.05pt;height:45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" fillcolor="yellow">
                <v:textbox>
                  <w:txbxContent>
                    <w:p w14:paraId="33783403" w14:textId="77777777" w:rsidR="0033121E" w:rsidRPr="00DA6AF7" w:rsidRDefault="0033121E" w:rsidP="0033121E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依申請時間優先排序，行前</w:t>
                      </w:r>
                      <w:r w:rsidRPr="00DA6AF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通知申請住宿日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之營</w:t>
                      </w:r>
                      <w:r w:rsidRPr="00DA6AF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位</w:t>
                      </w:r>
                    </w:p>
                  </w:txbxContent>
                </v:textbox>
              </v:shape>
            </w:pict>
          </mc:Fallback>
        </mc:AlternateContent>
      </w:r>
      <w:r w:rsidR="0033121E" w:rsidRPr="0033121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9B56FD" wp14:editId="7E64FF7F">
                <wp:simplePos x="0" y="0"/>
                <wp:positionH relativeFrom="column">
                  <wp:posOffset>1418927</wp:posOffset>
                </wp:positionH>
                <wp:positionV relativeFrom="paragraph">
                  <wp:posOffset>3420895</wp:posOffset>
                </wp:positionV>
                <wp:extent cx="2697480" cy="635"/>
                <wp:effectExtent l="0" t="0" r="26670" b="37465"/>
                <wp:wrapNone/>
                <wp:docPr id="48" name="Auto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974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581FE6" id="AutoShape 171" o:spid="_x0000_s1026" type="#_x0000_t32" style="position:absolute;margin-left:111.75pt;margin-top:269.35pt;width:212.4pt;height:.0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"/>
            </w:pict>
          </mc:Fallback>
        </mc:AlternateContent>
      </w:r>
      <w:r w:rsidR="00526EA7" w:rsidRPr="00526EA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AAB84E" wp14:editId="476D43E7">
                <wp:simplePos x="0" y="0"/>
                <wp:positionH relativeFrom="column">
                  <wp:posOffset>2918460</wp:posOffset>
                </wp:positionH>
                <wp:positionV relativeFrom="paragraph">
                  <wp:posOffset>451485</wp:posOffset>
                </wp:positionV>
                <wp:extent cx="3175" cy="377825"/>
                <wp:effectExtent l="76200" t="0" r="92075" b="60325"/>
                <wp:wrapNone/>
                <wp:docPr id="49" name="Auto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" cy="377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4107C2" id="AutoShape 172" o:spid="_x0000_s1026" type="#_x0000_t32" style="position:absolute;margin-left:229.8pt;margin-top:35.55pt;width:.25pt;height:2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">
                <v:stroke endarrow="block"/>
              </v:shape>
            </w:pict>
          </mc:Fallback>
        </mc:AlternateContent>
      </w:r>
      <w:r w:rsidR="00526EA7" w:rsidRPr="00526EA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D2DE44" wp14:editId="45A5BF61">
                <wp:simplePos x="0" y="0"/>
                <wp:positionH relativeFrom="column">
                  <wp:posOffset>2915920</wp:posOffset>
                </wp:positionH>
                <wp:positionV relativeFrom="paragraph">
                  <wp:posOffset>2825750</wp:posOffset>
                </wp:positionV>
                <wp:extent cx="2540" cy="603885"/>
                <wp:effectExtent l="76200" t="0" r="73660" b="62865"/>
                <wp:wrapNone/>
                <wp:docPr id="45" name="Auto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603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62E569" id="AutoShape 162" o:spid="_x0000_s1026" type="#_x0000_t32" style="position:absolute;margin-left:229.6pt;margin-top:222.5pt;width:.2pt;height:47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">
                <v:stroke endarrow="block"/>
              </v:shape>
            </w:pict>
          </mc:Fallback>
        </mc:AlternateContent>
      </w:r>
      <w:r w:rsidR="00526EA7" w:rsidRPr="00526EA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ABBC91" wp14:editId="116DAF5D">
                <wp:simplePos x="0" y="0"/>
                <wp:positionH relativeFrom="column">
                  <wp:posOffset>3185795</wp:posOffset>
                </wp:positionH>
                <wp:positionV relativeFrom="paragraph">
                  <wp:posOffset>2118995</wp:posOffset>
                </wp:positionV>
                <wp:extent cx="2796540" cy="327660"/>
                <wp:effectExtent l="0" t="0" r="22860" b="15240"/>
                <wp:wrapNone/>
                <wp:docPr id="43" name="Auto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6540" cy="327660"/>
                        </a:xfrm>
                        <a:prstGeom prst="flowChartAlternateProcess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96FFBC" w14:textId="77777777" w:rsidR="00526EA7" w:rsidRPr="000B7F68" w:rsidRDefault="00526EA7" w:rsidP="00526EA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每日保留提供4公務床位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ABBC91" id="AutoShape 158" o:spid="_x0000_s1038" type="#_x0000_t176" style="position:absolute;margin-left:250.85pt;margin-top:166.85pt;width:220.2pt;height:25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" fillcolor="yellow">
                <v:textbox>
                  <w:txbxContent>
                    <w:p w14:paraId="5796FFBC" w14:textId="77777777" w:rsidR="00526EA7" w:rsidRPr="000B7F68" w:rsidRDefault="00526EA7" w:rsidP="00526EA7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每日保留提供4公務床位</w:t>
                      </w:r>
                    </w:p>
                  </w:txbxContent>
                </v:textbox>
              </v:shape>
            </w:pict>
          </mc:Fallback>
        </mc:AlternateContent>
      </w:r>
      <w:r w:rsidR="00526EA7" w:rsidRPr="00526EA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ED4E77" wp14:editId="25E8073F">
                <wp:simplePos x="0" y="0"/>
                <wp:positionH relativeFrom="column">
                  <wp:posOffset>2406015</wp:posOffset>
                </wp:positionH>
                <wp:positionV relativeFrom="paragraph">
                  <wp:posOffset>2479040</wp:posOffset>
                </wp:positionV>
                <wp:extent cx="1019810" cy="314325"/>
                <wp:effectExtent l="0" t="0" r="27940" b="28575"/>
                <wp:wrapNone/>
                <wp:docPr id="8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810" cy="314325"/>
                        </a:xfrm>
                        <a:prstGeom prst="flowChartProcess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D11F59" w14:textId="77777777" w:rsidR="00526EA7" w:rsidRPr="004047CF" w:rsidRDefault="00526EA7" w:rsidP="00526EA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047C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排定序號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ED4E77" id="AutoShape 116" o:spid="_x0000_s1039" type="#_x0000_t109" style="position:absolute;margin-left:189.45pt;margin-top:195.2pt;width:80.3pt;height:24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" fillcolor="#00b0f0">
                <v:textbox>
                  <w:txbxContent>
                    <w:p w14:paraId="0FD11F59" w14:textId="77777777" w:rsidR="00526EA7" w:rsidRPr="004047CF" w:rsidRDefault="00526EA7" w:rsidP="00526EA7">
                      <w:pPr>
                        <w:spacing w:line="0" w:lineRule="atLeas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047C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排定序號</w:t>
                      </w:r>
                    </w:p>
                  </w:txbxContent>
                </v:textbox>
              </v:shape>
            </w:pict>
          </mc:Fallback>
        </mc:AlternateContent>
      </w:r>
      <w:r w:rsidR="00526EA7" w:rsidRPr="00526EA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6AB176" wp14:editId="0526D0D7">
                <wp:simplePos x="0" y="0"/>
                <wp:positionH relativeFrom="column">
                  <wp:posOffset>2562225</wp:posOffset>
                </wp:positionH>
                <wp:positionV relativeFrom="paragraph">
                  <wp:posOffset>1741805</wp:posOffset>
                </wp:positionV>
                <wp:extent cx="716280" cy="344805"/>
                <wp:effectExtent l="0" t="0" r="26670" b="17145"/>
                <wp:wrapNone/>
                <wp:docPr id="7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6280" cy="344805"/>
                        </a:xfrm>
                        <a:prstGeom prst="flowChartAlternateProcess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9C1AC" w14:textId="77777777" w:rsidR="00526EA7" w:rsidRPr="004047CF" w:rsidRDefault="00526EA7" w:rsidP="00526EA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047C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符合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6AB176" id="AutoShape 115" o:spid="_x0000_s1040" type="#_x0000_t176" style="position:absolute;margin-left:201.75pt;margin-top:137.15pt;width:56.4pt;height:27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" fillcolor="#00b0f0">
                <v:textbox>
                  <w:txbxContent>
                    <w:p w14:paraId="4289C1AC" w14:textId="77777777" w:rsidR="00526EA7" w:rsidRPr="004047CF" w:rsidRDefault="00526EA7" w:rsidP="00526EA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047C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符合</w:t>
                      </w:r>
                    </w:p>
                  </w:txbxContent>
                </v:textbox>
              </v:shape>
            </w:pict>
          </mc:Fallback>
        </mc:AlternateContent>
      </w:r>
      <w:r w:rsidR="00526EA7" w:rsidRPr="00526EA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267AD5" wp14:editId="08431619">
                <wp:simplePos x="0" y="0"/>
                <wp:positionH relativeFrom="column">
                  <wp:posOffset>2294890</wp:posOffset>
                </wp:positionH>
                <wp:positionV relativeFrom="paragraph">
                  <wp:posOffset>827405</wp:posOffset>
                </wp:positionV>
                <wp:extent cx="1240790" cy="625475"/>
                <wp:effectExtent l="19050" t="19050" r="35560" b="41275"/>
                <wp:wrapNone/>
                <wp:docPr id="6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0790" cy="625475"/>
                        </a:xfrm>
                        <a:prstGeom prst="diamond">
                          <a:avLst/>
                        </a:prstGeom>
                        <a:solidFill>
                          <a:srgbClr val="F79646">
                            <a:lumMod val="60000"/>
                            <a:lumOff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CF1E9D" w14:textId="77777777" w:rsidR="00526EA7" w:rsidRPr="004047CF" w:rsidRDefault="00526EA7" w:rsidP="00526EA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047C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審核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267AD5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114" o:spid="_x0000_s1041" type="#_x0000_t4" style="position:absolute;margin-left:180.7pt;margin-top:65.15pt;width:97.7pt;height:49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" fillcolor="#fac090">
                <v:textbox>
                  <w:txbxContent>
                    <w:p w14:paraId="22CF1E9D" w14:textId="77777777" w:rsidR="00526EA7" w:rsidRPr="004047CF" w:rsidRDefault="00526EA7" w:rsidP="00526EA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047C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審核</w:t>
                      </w:r>
                    </w:p>
                  </w:txbxContent>
                </v:textbox>
              </v:shape>
            </w:pict>
          </mc:Fallback>
        </mc:AlternateContent>
      </w:r>
      <w:r w:rsidR="00526EA7" w:rsidRPr="00526EA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B372F5" wp14:editId="4F4DEB7B">
                <wp:simplePos x="0" y="0"/>
                <wp:positionH relativeFrom="column">
                  <wp:posOffset>2915285</wp:posOffset>
                </wp:positionH>
                <wp:positionV relativeFrom="paragraph">
                  <wp:posOffset>1363980</wp:posOffset>
                </wp:positionV>
                <wp:extent cx="3175" cy="377825"/>
                <wp:effectExtent l="76200" t="0" r="92075" b="60325"/>
                <wp:wrapNone/>
                <wp:docPr id="2" name="Auto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" cy="377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40D16D" id="AutoShape 164" o:spid="_x0000_s1026" type="#_x0000_t32" style="position:absolute;margin-left:229.55pt;margin-top:107.4pt;width:.25pt;height:2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">
                <v:stroke endarrow="block"/>
              </v:shape>
            </w:pict>
          </mc:Fallback>
        </mc:AlternateContent>
      </w:r>
      <w:r w:rsidR="00526EA7" w:rsidRPr="00526EA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4FBCA6" wp14:editId="3D052CE2">
                <wp:simplePos x="0" y="0"/>
                <wp:positionH relativeFrom="column">
                  <wp:posOffset>2918759</wp:posOffset>
                </wp:positionH>
                <wp:positionV relativeFrom="paragraph">
                  <wp:posOffset>2090682</wp:posOffset>
                </wp:positionV>
                <wp:extent cx="3175" cy="377825"/>
                <wp:effectExtent l="76200" t="0" r="92075" b="60325"/>
                <wp:wrapNone/>
                <wp:docPr id="1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" cy="377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FD1771" id="AutoShape 165" o:spid="_x0000_s1026" type="#_x0000_t32" style="position:absolute;margin-left:229.8pt;margin-top:164.6pt;width:.25pt;height:29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">
                <v:stroke endarrow="block"/>
              </v:shape>
            </w:pict>
          </mc:Fallback>
        </mc:AlternateContent>
      </w:r>
      <w:r w:rsidR="00526EA7" w:rsidRPr="00526EA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97A841" wp14:editId="771E8A65">
                <wp:simplePos x="0" y="0"/>
                <wp:positionH relativeFrom="column">
                  <wp:posOffset>1296670</wp:posOffset>
                </wp:positionH>
                <wp:positionV relativeFrom="paragraph">
                  <wp:posOffset>262890</wp:posOffset>
                </wp:positionV>
                <wp:extent cx="612140" cy="635"/>
                <wp:effectExtent l="0" t="76200" r="16510" b="94615"/>
                <wp:wrapNone/>
                <wp:docPr id="3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562B4C" id="AutoShape 111" o:spid="_x0000_s1026" type="#_x0000_t32" style="position:absolute;margin-left:102.1pt;margin-top:20.7pt;width:48.2pt;height: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">
                <v:stroke endarrow="block"/>
              </v:shape>
            </w:pict>
          </mc:Fallback>
        </mc:AlternateContent>
      </w:r>
      <w:r w:rsidR="00526EA7" w:rsidRPr="00526EA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B03B27" wp14:editId="28DA27C1">
                <wp:simplePos x="0" y="0"/>
                <wp:positionH relativeFrom="column">
                  <wp:posOffset>1912620</wp:posOffset>
                </wp:positionH>
                <wp:positionV relativeFrom="paragraph">
                  <wp:posOffset>67310</wp:posOffset>
                </wp:positionV>
                <wp:extent cx="2192655" cy="384175"/>
                <wp:effectExtent l="0" t="0" r="17145" b="15875"/>
                <wp:wrapNone/>
                <wp:docPr id="4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2655" cy="384175"/>
                        </a:xfrm>
                        <a:prstGeom prst="flowChartProcess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9D732" w14:textId="77777777" w:rsidR="00526EA7" w:rsidRPr="004047CF" w:rsidRDefault="00526EA7" w:rsidP="00526EA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047CF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E</w:t>
                            </w:r>
                            <w:r w:rsidRPr="004047C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mail單一窗口收件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B03B27" id="AutoShape 112" o:spid="_x0000_s1042" type="#_x0000_t109" style="position:absolute;margin-left:150.6pt;margin-top:5.3pt;width:172.65pt;height:3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" fillcolor="#00b0f0">
                <v:textbox>
                  <w:txbxContent>
                    <w:p w14:paraId="7A19D732" w14:textId="77777777" w:rsidR="00526EA7" w:rsidRPr="004047CF" w:rsidRDefault="00526EA7" w:rsidP="00526EA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047CF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E</w:t>
                      </w:r>
                      <w:r w:rsidRPr="004047C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mail單一窗口收件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85040" w:rsidRPr="007B7080" w:rsidSect="00B6237B">
      <w:footerReference w:type="default" r:id="rId10"/>
      <w:pgSz w:w="11906" w:h="16838"/>
      <w:pgMar w:top="567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35822" w14:textId="77777777" w:rsidR="00CA473D" w:rsidRDefault="00CA473D" w:rsidP="00D40A6D">
      <w:r>
        <w:separator/>
      </w:r>
    </w:p>
  </w:endnote>
  <w:endnote w:type="continuationSeparator" w:id="0">
    <w:p w14:paraId="6819FF0F" w14:textId="77777777" w:rsidR="00CA473D" w:rsidRDefault="00CA473D" w:rsidP="00D40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31312914"/>
      <w:docPartObj>
        <w:docPartGallery w:val="Page Numbers (Bottom of Page)"/>
        <w:docPartUnique/>
      </w:docPartObj>
    </w:sdtPr>
    <w:sdtContent>
      <w:p w14:paraId="6D8F4B7D" w14:textId="77777777" w:rsidR="002A7CD4" w:rsidRDefault="002A7CD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3210" w:rsidRPr="00AA3210">
          <w:rPr>
            <w:noProof/>
            <w:lang w:val="zh-TW"/>
          </w:rPr>
          <w:t>9</w:t>
        </w:r>
        <w:r>
          <w:fldChar w:fldCharType="end"/>
        </w:r>
      </w:p>
    </w:sdtContent>
  </w:sdt>
  <w:p w14:paraId="2D4FF179" w14:textId="77777777" w:rsidR="002A7CD4" w:rsidRDefault="002A7CD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5DAA2" w14:textId="77777777" w:rsidR="00CA473D" w:rsidRDefault="00CA473D" w:rsidP="00D40A6D">
      <w:r>
        <w:separator/>
      </w:r>
    </w:p>
  </w:footnote>
  <w:footnote w:type="continuationSeparator" w:id="0">
    <w:p w14:paraId="2D5FA7AA" w14:textId="77777777" w:rsidR="00CA473D" w:rsidRDefault="00CA473D" w:rsidP="00D40A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81A4D"/>
    <w:multiLevelType w:val="multilevel"/>
    <w:tmpl w:val="6CF0A84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2A5A26"/>
    <w:multiLevelType w:val="hybridMultilevel"/>
    <w:tmpl w:val="755E21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8893523">
    <w:abstractNumId w:val="1"/>
  </w:num>
  <w:num w:numId="2" w16cid:durableId="1888879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9C5"/>
    <w:rsid w:val="0000185E"/>
    <w:rsid w:val="000031F0"/>
    <w:rsid w:val="0000561D"/>
    <w:rsid w:val="00006791"/>
    <w:rsid w:val="00007FAF"/>
    <w:rsid w:val="00017699"/>
    <w:rsid w:val="00017FB4"/>
    <w:rsid w:val="00020564"/>
    <w:rsid w:val="00025818"/>
    <w:rsid w:val="00026660"/>
    <w:rsid w:val="0003015C"/>
    <w:rsid w:val="00031027"/>
    <w:rsid w:val="000316E9"/>
    <w:rsid w:val="00032F85"/>
    <w:rsid w:val="00033967"/>
    <w:rsid w:val="000352B4"/>
    <w:rsid w:val="00040B05"/>
    <w:rsid w:val="000413B4"/>
    <w:rsid w:val="000426DE"/>
    <w:rsid w:val="00043DAD"/>
    <w:rsid w:val="000535FB"/>
    <w:rsid w:val="00053AEB"/>
    <w:rsid w:val="000542CB"/>
    <w:rsid w:val="000545AA"/>
    <w:rsid w:val="00056500"/>
    <w:rsid w:val="00057B93"/>
    <w:rsid w:val="0006168B"/>
    <w:rsid w:val="00063FD3"/>
    <w:rsid w:val="000662B4"/>
    <w:rsid w:val="00067841"/>
    <w:rsid w:val="000700D0"/>
    <w:rsid w:val="000704AA"/>
    <w:rsid w:val="00071A58"/>
    <w:rsid w:val="000725DE"/>
    <w:rsid w:val="00080256"/>
    <w:rsid w:val="00082A62"/>
    <w:rsid w:val="00091E80"/>
    <w:rsid w:val="000924F6"/>
    <w:rsid w:val="000935AC"/>
    <w:rsid w:val="00093CD3"/>
    <w:rsid w:val="000959E1"/>
    <w:rsid w:val="00095E94"/>
    <w:rsid w:val="00096BFB"/>
    <w:rsid w:val="000A0A9A"/>
    <w:rsid w:val="000A22E5"/>
    <w:rsid w:val="000A63FF"/>
    <w:rsid w:val="000A7D33"/>
    <w:rsid w:val="000A7FA8"/>
    <w:rsid w:val="000B1A98"/>
    <w:rsid w:val="000B38B6"/>
    <w:rsid w:val="000B6A1D"/>
    <w:rsid w:val="000B7F27"/>
    <w:rsid w:val="000C3B94"/>
    <w:rsid w:val="000C4E82"/>
    <w:rsid w:val="000D3204"/>
    <w:rsid w:val="000D3BCA"/>
    <w:rsid w:val="000D5C04"/>
    <w:rsid w:val="000D634A"/>
    <w:rsid w:val="000E1227"/>
    <w:rsid w:val="000E184D"/>
    <w:rsid w:val="000E38C3"/>
    <w:rsid w:val="000F2A97"/>
    <w:rsid w:val="000F2ABB"/>
    <w:rsid w:val="000F32AC"/>
    <w:rsid w:val="000F38E0"/>
    <w:rsid w:val="000F536C"/>
    <w:rsid w:val="001004A7"/>
    <w:rsid w:val="0010177A"/>
    <w:rsid w:val="001021D4"/>
    <w:rsid w:val="0010278A"/>
    <w:rsid w:val="001034F9"/>
    <w:rsid w:val="00103C48"/>
    <w:rsid w:val="00104266"/>
    <w:rsid w:val="00106A33"/>
    <w:rsid w:val="0011200A"/>
    <w:rsid w:val="0011421F"/>
    <w:rsid w:val="001161DB"/>
    <w:rsid w:val="00116AEC"/>
    <w:rsid w:val="0011722D"/>
    <w:rsid w:val="00121F9E"/>
    <w:rsid w:val="00122AD8"/>
    <w:rsid w:val="001233B7"/>
    <w:rsid w:val="001237B4"/>
    <w:rsid w:val="00126BBD"/>
    <w:rsid w:val="001313AF"/>
    <w:rsid w:val="00134967"/>
    <w:rsid w:val="001353DD"/>
    <w:rsid w:val="00136CC6"/>
    <w:rsid w:val="001457F2"/>
    <w:rsid w:val="00151F32"/>
    <w:rsid w:val="001521CB"/>
    <w:rsid w:val="0015345F"/>
    <w:rsid w:val="00156F23"/>
    <w:rsid w:val="00157D5C"/>
    <w:rsid w:val="001612A8"/>
    <w:rsid w:val="001648B2"/>
    <w:rsid w:val="00167D7F"/>
    <w:rsid w:val="00167FD0"/>
    <w:rsid w:val="00172AFF"/>
    <w:rsid w:val="001734F7"/>
    <w:rsid w:val="0017509C"/>
    <w:rsid w:val="001757F3"/>
    <w:rsid w:val="00175B25"/>
    <w:rsid w:val="0018461E"/>
    <w:rsid w:val="001850A4"/>
    <w:rsid w:val="00185353"/>
    <w:rsid w:val="0018563B"/>
    <w:rsid w:val="00193B0C"/>
    <w:rsid w:val="00193BDE"/>
    <w:rsid w:val="001A041A"/>
    <w:rsid w:val="001A0832"/>
    <w:rsid w:val="001A1BAB"/>
    <w:rsid w:val="001A2819"/>
    <w:rsid w:val="001A401C"/>
    <w:rsid w:val="001A770B"/>
    <w:rsid w:val="001B2442"/>
    <w:rsid w:val="001B503F"/>
    <w:rsid w:val="001B5B92"/>
    <w:rsid w:val="001C4EA2"/>
    <w:rsid w:val="001C60B8"/>
    <w:rsid w:val="001D2F0F"/>
    <w:rsid w:val="001D6633"/>
    <w:rsid w:val="001E05DE"/>
    <w:rsid w:val="001E05F9"/>
    <w:rsid w:val="001E37D8"/>
    <w:rsid w:val="001E446E"/>
    <w:rsid w:val="001E7A04"/>
    <w:rsid w:val="001F44D3"/>
    <w:rsid w:val="001F7CA1"/>
    <w:rsid w:val="00200BD6"/>
    <w:rsid w:val="00204473"/>
    <w:rsid w:val="00207F1F"/>
    <w:rsid w:val="002143B2"/>
    <w:rsid w:val="0021542B"/>
    <w:rsid w:val="00215671"/>
    <w:rsid w:val="00220D97"/>
    <w:rsid w:val="002239CF"/>
    <w:rsid w:val="00223D93"/>
    <w:rsid w:val="0022620D"/>
    <w:rsid w:val="00234B44"/>
    <w:rsid w:val="00235D88"/>
    <w:rsid w:val="00242B05"/>
    <w:rsid w:val="002509E1"/>
    <w:rsid w:val="00251C3B"/>
    <w:rsid w:val="00252D8C"/>
    <w:rsid w:val="0025309D"/>
    <w:rsid w:val="00255C6C"/>
    <w:rsid w:val="00256BE4"/>
    <w:rsid w:val="00256F83"/>
    <w:rsid w:val="00260F09"/>
    <w:rsid w:val="00261183"/>
    <w:rsid w:val="00262DD2"/>
    <w:rsid w:val="00264825"/>
    <w:rsid w:val="00266108"/>
    <w:rsid w:val="0026645B"/>
    <w:rsid w:val="0027060C"/>
    <w:rsid w:val="00271DA5"/>
    <w:rsid w:val="002744AF"/>
    <w:rsid w:val="00274786"/>
    <w:rsid w:val="00275081"/>
    <w:rsid w:val="00280255"/>
    <w:rsid w:val="002815B5"/>
    <w:rsid w:val="00281676"/>
    <w:rsid w:val="002913D3"/>
    <w:rsid w:val="00291E12"/>
    <w:rsid w:val="002A2F2B"/>
    <w:rsid w:val="002A5C77"/>
    <w:rsid w:val="002A7831"/>
    <w:rsid w:val="002A7CD4"/>
    <w:rsid w:val="002B0EF6"/>
    <w:rsid w:val="002B2257"/>
    <w:rsid w:val="002B31C4"/>
    <w:rsid w:val="002B4001"/>
    <w:rsid w:val="002B55AB"/>
    <w:rsid w:val="002B7546"/>
    <w:rsid w:val="002C32AE"/>
    <w:rsid w:val="002C70BA"/>
    <w:rsid w:val="002C78D1"/>
    <w:rsid w:val="002D2335"/>
    <w:rsid w:val="002D3556"/>
    <w:rsid w:val="002D6A20"/>
    <w:rsid w:val="002D6B1E"/>
    <w:rsid w:val="002D6FFF"/>
    <w:rsid w:val="002E1086"/>
    <w:rsid w:val="002E364B"/>
    <w:rsid w:val="002E5A85"/>
    <w:rsid w:val="002F08F2"/>
    <w:rsid w:val="00304713"/>
    <w:rsid w:val="0030566D"/>
    <w:rsid w:val="00310764"/>
    <w:rsid w:val="00316300"/>
    <w:rsid w:val="003168F4"/>
    <w:rsid w:val="0031744E"/>
    <w:rsid w:val="003178A5"/>
    <w:rsid w:val="00317F96"/>
    <w:rsid w:val="003212EC"/>
    <w:rsid w:val="00321E11"/>
    <w:rsid w:val="00322291"/>
    <w:rsid w:val="00322467"/>
    <w:rsid w:val="003230D5"/>
    <w:rsid w:val="00325920"/>
    <w:rsid w:val="0033121E"/>
    <w:rsid w:val="00333119"/>
    <w:rsid w:val="003415E1"/>
    <w:rsid w:val="00343C6B"/>
    <w:rsid w:val="00344868"/>
    <w:rsid w:val="003450AC"/>
    <w:rsid w:val="00345761"/>
    <w:rsid w:val="003524E9"/>
    <w:rsid w:val="003549F1"/>
    <w:rsid w:val="00357839"/>
    <w:rsid w:val="00361E7B"/>
    <w:rsid w:val="00363C53"/>
    <w:rsid w:val="00364640"/>
    <w:rsid w:val="00364F7B"/>
    <w:rsid w:val="003659D2"/>
    <w:rsid w:val="00372630"/>
    <w:rsid w:val="003834C7"/>
    <w:rsid w:val="00385F8B"/>
    <w:rsid w:val="00387CF4"/>
    <w:rsid w:val="00387DD4"/>
    <w:rsid w:val="003916D5"/>
    <w:rsid w:val="00395DB0"/>
    <w:rsid w:val="003A2255"/>
    <w:rsid w:val="003B2000"/>
    <w:rsid w:val="003C0855"/>
    <w:rsid w:val="003C0EB1"/>
    <w:rsid w:val="003C11BC"/>
    <w:rsid w:val="003C28B8"/>
    <w:rsid w:val="003C2FD3"/>
    <w:rsid w:val="003C3946"/>
    <w:rsid w:val="003C5AB1"/>
    <w:rsid w:val="003C5DD4"/>
    <w:rsid w:val="003C6540"/>
    <w:rsid w:val="003D08BC"/>
    <w:rsid w:val="003D0EF5"/>
    <w:rsid w:val="003D4FFC"/>
    <w:rsid w:val="003E1464"/>
    <w:rsid w:val="003E1B10"/>
    <w:rsid w:val="003E4B2A"/>
    <w:rsid w:val="003E5283"/>
    <w:rsid w:val="003F1BC0"/>
    <w:rsid w:val="003F2320"/>
    <w:rsid w:val="003F66BF"/>
    <w:rsid w:val="003F694B"/>
    <w:rsid w:val="00401EFC"/>
    <w:rsid w:val="004038F7"/>
    <w:rsid w:val="0040509F"/>
    <w:rsid w:val="00405566"/>
    <w:rsid w:val="00407139"/>
    <w:rsid w:val="00407A7B"/>
    <w:rsid w:val="00413800"/>
    <w:rsid w:val="00413985"/>
    <w:rsid w:val="00413EF1"/>
    <w:rsid w:val="00417CF3"/>
    <w:rsid w:val="004204CE"/>
    <w:rsid w:val="0043017C"/>
    <w:rsid w:val="00430658"/>
    <w:rsid w:val="0043159E"/>
    <w:rsid w:val="004367CD"/>
    <w:rsid w:val="00441EC5"/>
    <w:rsid w:val="0044357D"/>
    <w:rsid w:val="00444075"/>
    <w:rsid w:val="00444850"/>
    <w:rsid w:val="00450061"/>
    <w:rsid w:val="00450CB9"/>
    <w:rsid w:val="0045244E"/>
    <w:rsid w:val="00452ECE"/>
    <w:rsid w:val="0045390D"/>
    <w:rsid w:val="004543C8"/>
    <w:rsid w:val="004560D8"/>
    <w:rsid w:val="00460691"/>
    <w:rsid w:val="004619E4"/>
    <w:rsid w:val="00463C47"/>
    <w:rsid w:val="004678E4"/>
    <w:rsid w:val="00472325"/>
    <w:rsid w:val="00475BD9"/>
    <w:rsid w:val="00476E26"/>
    <w:rsid w:val="00480E51"/>
    <w:rsid w:val="004820B7"/>
    <w:rsid w:val="0048466B"/>
    <w:rsid w:val="00485040"/>
    <w:rsid w:val="0048700F"/>
    <w:rsid w:val="00495B74"/>
    <w:rsid w:val="00495D1C"/>
    <w:rsid w:val="004A0409"/>
    <w:rsid w:val="004A363D"/>
    <w:rsid w:val="004A4BAB"/>
    <w:rsid w:val="004A5910"/>
    <w:rsid w:val="004B0583"/>
    <w:rsid w:val="004B0748"/>
    <w:rsid w:val="004B42A5"/>
    <w:rsid w:val="004B4864"/>
    <w:rsid w:val="004B6789"/>
    <w:rsid w:val="004B7595"/>
    <w:rsid w:val="004C5237"/>
    <w:rsid w:val="004C732B"/>
    <w:rsid w:val="004D368C"/>
    <w:rsid w:val="004D571B"/>
    <w:rsid w:val="004D5D39"/>
    <w:rsid w:val="004D6995"/>
    <w:rsid w:val="004E1746"/>
    <w:rsid w:val="004E58C1"/>
    <w:rsid w:val="004E5E2A"/>
    <w:rsid w:val="004E5FDF"/>
    <w:rsid w:val="004F1107"/>
    <w:rsid w:val="004F1932"/>
    <w:rsid w:val="004F2CBE"/>
    <w:rsid w:val="004F3962"/>
    <w:rsid w:val="004F4AA1"/>
    <w:rsid w:val="004F6073"/>
    <w:rsid w:val="004F69FC"/>
    <w:rsid w:val="004F6BD5"/>
    <w:rsid w:val="005037BA"/>
    <w:rsid w:val="0050383F"/>
    <w:rsid w:val="00504104"/>
    <w:rsid w:val="00505AE0"/>
    <w:rsid w:val="00507460"/>
    <w:rsid w:val="00510066"/>
    <w:rsid w:val="0051062F"/>
    <w:rsid w:val="00510B9D"/>
    <w:rsid w:val="00512793"/>
    <w:rsid w:val="00513E9B"/>
    <w:rsid w:val="0051447F"/>
    <w:rsid w:val="00515603"/>
    <w:rsid w:val="00515EF2"/>
    <w:rsid w:val="00517D4B"/>
    <w:rsid w:val="005233CF"/>
    <w:rsid w:val="0052364D"/>
    <w:rsid w:val="00525E10"/>
    <w:rsid w:val="00526414"/>
    <w:rsid w:val="00526EA7"/>
    <w:rsid w:val="00527412"/>
    <w:rsid w:val="00527DCA"/>
    <w:rsid w:val="00527F93"/>
    <w:rsid w:val="00531917"/>
    <w:rsid w:val="00542A4E"/>
    <w:rsid w:val="0055355C"/>
    <w:rsid w:val="00561CA6"/>
    <w:rsid w:val="0056215F"/>
    <w:rsid w:val="00567B36"/>
    <w:rsid w:val="00572AC7"/>
    <w:rsid w:val="00572DF7"/>
    <w:rsid w:val="005730C8"/>
    <w:rsid w:val="00574263"/>
    <w:rsid w:val="005848AC"/>
    <w:rsid w:val="0058529A"/>
    <w:rsid w:val="005906F5"/>
    <w:rsid w:val="00591436"/>
    <w:rsid w:val="00591530"/>
    <w:rsid w:val="00592227"/>
    <w:rsid w:val="00593822"/>
    <w:rsid w:val="00594A17"/>
    <w:rsid w:val="005955DC"/>
    <w:rsid w:val="00596C52"/>
    <w:rsid w:val="00596CC2"/>
    <w:rsid w:val="005A31BA"/>
    <w:rsid w:val="005B1931"/>
    <w:rsid w:val="005B4666"/>
    <w:rsid w:val="005B6B43"/>
    <w:rsid w:val="005B6B85"/>
    <w:rsid w:val="005B7523"/>
    <w:rsid w:val="005C030C"/>
    <w:rsid w:val="005C2123"/>
    <w:rsid w:val="005C2D82"/>
    <w:rsid w:val="005C56E3"/>
    <w:rsid w:val="005C6720"/>
    <w:rsid w:val="005C6C33"/>
    <w:rsid w:val="005C7A2A"/>
    <w:rsid w:val="005D022B"/>
    <w:rsid w:val="005D3A11"/>
    <w:rsid w:val="005D5F59"/>
    <w:rsid w:val="005D6396"/>
    <w:rsid w:val="005D6A5E"/>
    <w:rsid w:val="005D7818"/>
    <w:rsid w:val="005E1BB6"/>
    <w:rsid w:val="005E41B7"/>
    <w:rsid w:val="005E6B03"/>
    <w:rsid w:val="005E76F4"/>
    <w:rsid w:val="005F4816"/>
    <w:rsid w:val="005F4A44"/>
    <w:rsid w:val="005F6ADB"/>
    <w:rsid w:val="006036DA"/>
    <w:rsid w:val="006045FE"/>
    <w:rsid w:val="006047D5"/>
    <w:rsid w:val="00612C8A"/>
    <w:rsid w:val="00620E91"/>
    <w:rsid w:val="006214C5"/>
    <w:rsid w:val="00623C87"/>
    <w:rsid w:val="00623FBE"/>
    <w:rsid w:val="0062680A"/>
    <w:rsid w:val="006339A1"/>
    <w:rsid w:val="006339DC"/>
    <w:rsid w:val="00637206"/>
    <w:rsid w:val="00637F26"/>
    <w:rsid w:val="00640131"/>
    <w:rsid w:val="006408AD"/>
    <w:rsid w:val="00641D39"/>
    <w:rsid w:val="0064443F"/>
    <w:rsid w:val="0065004A"/>
    <w:rsid w:val="006509E8"/>
    <w:rsid w:val="00653011"/>
    <w:rsid w:val="0065646A"/>
    <w:rsid w:val="00661A96"/>
    <w:rsid w:val="00661E70"/>
    <w:rsid w:val="006658F6"/>
    <w:rsid w:val="00665A3B"/>
    <w:rsid w:val="00665CF2"/>
    <w:rsid w:val="00673EC7"/>
    <w:rsid w:val="00675799"/>
    <w:rsid w:val="006876CE"/>
    <w:rsid w:val="00691373"/>
    <w:rsid w:val="00691B8B"/>
    <w:rsid w:val="006933C6"/>
    <w:rsid w:val="006A10B0"/>
    <w:rsid w:val="006A3DE1"/>
    <w:rsid w:val="006A7907"/>
    <w:rsid w:val="006B14EB"/>
    <w:rsid w:val="006B237B"/>
    <w:rsid w:val="006B455C"/>
    <w:rsid w:val="006B4BC2"/>
    <w:rsid w:val="006B78AE"/>
    <w:rsid w:val="006C09F7"/>
    <w:rsid w:val="006C662D"/>
    <w:rsid w:val="006D0BE1"/>
    <w:rsid w:val="006D15EB"/>
    <w:rsid w:val="006D1BD2"/>
    <w:rsid w:val="006D37B1"/>
    <w:rsid w:val="006D6C89"/>
    <w:rsid w:val="006E0CB8"/>
    <w:rsid w:val="006E0D08"/>
    <w:rsid w:val="006E152C"/>
    <w:rsid w:val="006E223C"/>
    <w:rsid w:val="006E2243"/>
    <w:rsid w:val="006E2F79"/>
    <w:rsid w:val="006E4192"/>
    <w:rsid w:val="006E4BFE"/>
    <w:rsid w:val="006E5AA8"/>
    <w:rsid w:val="006E5EDA"/>
    <w:rsid w:val="006E60CC"/>
    <w:rsid w:val="006F4D01"/>
    <w:rsid w:val="006F57F1"/>
    <w:rsid w:val="006F694D"/>
    <w:rsid w:val="00700913"/>
    <w:rsid w:val="00702799"/>
    <w:rsid w:val="00703733"/>
    <w:rsid w:val="00706AAF"/>
    <w:rsid w:val="00713904"/>
    <w:rsid w:val="007151DD"/>
    <w:rsid w:val="007152E7"/>
    <w:rsid w:val="007157FB"/>
    <w:rsid w:val="00715FD4"/>
    <w:rsid w:val="0071789A"/>
    <w:rsid w:val="00721787"/>
    <w:rsid w:val="007218E3"/>
    <w:rsid w:val="00724D00"/>
    <w:rsid w:val="007269FA"/>
    <w:rsid w:val="0073164C"/>
    <w:rsid w:val="00734CE6"/>
    <w:rsid w:val="00741B0F"/>
    <w:rsid w:val="007430F0"/>
    <w:rsid w:val="00746A72"/>
    <w:rsid w:val="0074714D"/>
    <w:rsid w:val="00747D8D"/>
    <w:rsid w:val="00752CCD"/>
    <w:rsid w:val="00755F95"/>
    <w:rsid w:val="00760482"/>
    <w:rsid w:val="007613C6"/>
    <w:rsid w:val="0076166D"/>
    <w:rsid w:val="00762536"/>
    <w:rsid w:val="007625D8"/>
    <w:rsid w:val="0077052A"/>
    <w:rsid w:val="00770B82"/>
    <w:rsid w:val="00770C3E"/>
    <w:rsid w:val="007714DF"/>
    <w:rsid w:val="00771678"/>
    <w:rsid w:val="0077279E"/>
    <w:rsid w:val="00772CE6"/>
    <w:rsid w:val="0077438A"/>
    <w:rsid w:val="00777A9A"/>
    <w:rsid w:val="00782386"/>
    <w:rsid w:val="00782803"/>
    <w:rsid w:val="00785110"/>
    <w:rsid w:val="007877BA"/>
    <w:rsid w:val="00787BDE"/>
    <w:rsid w:val="00787F3B"/>
    <w:rsid w:val="00790E02"/>
    <w:rsid w:val="00791EAE"/>
    <w:rsid w:val="0079628A"/>
    <w:rsid w:val="007A2E7C"/>
    <w:rsid w:val="007A2EAE"/>
    <w:rsid w:val="007A519C"/>
    <w:rsid w:val="007B2CF3"/>
    <w:rsid w:val="007B3A11"/>
    <w:rsid w:val="007B4A93"/>
    <w:rsid w:val="007B7080"/>
    <w:rsid w:val="007B76A2"/>
    <w:rsid w:val="007B7E8C"/>
    <w:rsid w:val="007C2A3E"/>
    <w:rsid w:val="007C6B1F"/>
    <w:rsid w:val="007D1490"/>
    <w:rsid w:val="007D2454"/>
    <w:rsid w:val="007D2FA8"/>
    <w:rsid w:val="007D75B5"/>
    <w:rsid w:val="007D77E3"/>
    <w:rsid w:val="007E3AA7"/>
    <w:rsid w:val="007E5132"/>
    <w:rsid w:val="007E5E77"/>
    <w:rsid w:val="007E7677"/>
    <w:rsid w:val="007F07E5"/>
    <w:rsid w:val="007F0E34"/>
    <w:rsid w:val="007F279B"/>
    <w:rsid w:val="007F45FB"/>
    <w:rsid w:val="007F470C"/>
    <w:rsid w:val="007F79EC"/>
    <w:rsid w:val="00800C77"/>
    <w:rsid w:val="00801F1E"/>
    <w:rsid w:val="00801F8A"/>
    <w:rsid w:val="008021B8"/>
    <w:rsid w:val="008024E2"/>
    <w:rsid w:val="00805F83"/>
    <w:rsid w:val="00806613"/>
    <w:rsid w:val="00807056"/>
    <w:rsid w:val="00811E55"/>
    <w:rsid w:val="00811F63"/>
    <w:rsid w:val="00812CB1"/>
    <w:rsid w:val="00813AB0"/>
    <w:rsid w:val="00815D54"/>
    <w:rsid w:val="008172BA"/>
    <w:rsid w:val="00822142"/>
    <w:rsid w:val="0082451E"/>
    <w:rsid w:val="00825483"/>
    <w:rsid w:val="00825C99"/>
    <w:rsid w:val="00826577"/>
    <w:rsid w:val="0083026E"/>
    <w:rsid w:val="008316B9"/>
    <w:rsid w:val="00837057"/>
    <w:rsid w:val="008400E9"/>
    <w:rsid w:val="008420FB"/>
    <w:rsid w:val="00842996"/>
    <w:rsid w:val="00844726"/>
    <w:rsid w:val="008467C3"/>
    <w:rsid w:val="00846FFD"/>
    <w:rsid w:val="00847921"/>
    <w:rsid w:val="00847C4B"/>
    <w:rsid w:val="008565EF"/>
    <w:rsid w:val="00856AEF"/>
    <w:rsid w:val="00862F63"/>
    <w:rsid w:val="00866135"/>
    <w:rsid w:val="00866C83"/>
    <w:rsid w:val="0086784C"/>
    <w:rsid w:val="0087085E"/>
    <w:rsid w:val="00870ADF"/>
    <w:rsid w:val="008746FB"/>
    <w:rsid w:val="00882B81"/>
    <w:rsid w:val="00883A7A"/>
    <w:rsid w:val="00886F11"/>
    <w:rsid w:val="00890274"/>
    <w:rsid w:val="008976B8"/>
    <w:rsid w:val="008A02C8"/>
    <w:rsid w:val="008A0C33"/>
    <w:rsid w:val="008A0CA1"/>
    <w:rsid w:val="008A196F"/>
    <w:rsid w:val="008A3E45"/>
    <w:rsid w:val="008A62EB"/>
    <w:rsid w:val="008A765C"/>
    <w:rsid w:val="008B036F"/>
    <w:rsid w:val="008B4E60"/>
    <w:rsid w:val="008B5836"/>
    <w:rsid w:val="008B596F"/>
    <w:rsid w:val="008B5D74"/>
    <w:rsid w:val="008C0044"/>
    <w:rsid w:val="008C1729"/>
    <w:rsid w:val="008C6DFA"/>
    <w:rsid w:val="008D2396"/>
    <w:rsid w:val="008D2C0B"/>
    <w:rsid w:val="008D3BC2"/>
    <w:rsid w:val="008D4B43"/>
    <w:rsid w:val="008D5BAC"/>
    <w:rsid w:val="008D6304"/>
    <w:rsid w:val="008D7A64"/>
    <w:rsid w:val="008D7E5F"/>
    <w:rsid w:val="008E0488"/>
    <w:rsid w:val="008E41E6"/>
    <w:rsid w:val="008E48DC"/>
    <w:rsid w:val="008E49C5"/>
    <w:rsid w:val="008E6F1E"/>
    <w:rsid w:val="008F2845"/>
    <w:rsid w:val="008F5D22"/>
    <w:rsid w:val="00903819"/>
    <w:rsid w:val="00904069"/>
    <w:rsid w:val="009046E7"/>
    <w:rsid w:val="00905867"/>
    <w:rsid w:val="009068D5"/>
    <w:rsid w:val="00907AC9"/>
    <w:rsid w:val="00910066"/>
    <w:rsid w:val="0091094C"/>
    <w:rsid w:val="009115A2"/>
    <w:rsid w:val="00911EF6"/>
    <w:rsid w:val="009150F9"/>
    <w:rsid w:val="00915719"/>
    <w:rsid w:val="009200A4"/>
    <w:rsid w:val="009200F7"/>
    <w:rsid w:val="009215BA"/>
    <w:rsid w:val="00923D78"/>
    <w:rsid w:val="0092612B"/>
    <w:rsid w:val="0093253A"/>
    <w:rsid w:val="0093616D"/>
    <w:rsid w:val="00936E7F"/>
    <w:rsid w:val="0094048B"/>
    <w:rsid w:val="00940CDE"/>
    <w:rsid w:val="00941E18"/>
    <w:rsid w:val="0094680B"/>
    <w:rsid w:val="0095041E"/>
    <w:rsid w:val="00951C3B"/>
    <w:rsid w:val="009532BC"/>
    <w:rsid w:val="00962086"/>
    <w:rsid w:val="009630E5"/>
    <w:rsid w:val="009633E7"/>
    <w:rsid w:val="009700B2"/>
    <w:rsid w:val="00970F72"/>
    <w:rsid w:val="0097224F"/>
    <w:rsid w:val="00974BF6"/>
    <w:rsid w:val="00981151"/>
    <w:rsid w:val="009833DD"/>
    <w:rsid w:val="00984C9D"/>
    <w:rsid w:val="00986307"/>
    <w:rsid w:val="00986999"/>
    <w:rsid w:val="00990E68"/>
    <w:rsid w:val="0099217F"/>
    <w:rsid w:val="009A013B"/>
    <w:rsid w:val="009A04E9"/>
    <w:rsid w:val="009A165D"/>
    <w:rsid w:val="009A3333"/>
    <w:rsid w:val="009A6B1C"/>
    <w:rsid w:val="009B292D"/>
    <w:rsid w:val="009B4A07"/>
    <w:rsid w:val="009B6848"/>
    <w:rsid w:val="009C04AE"/>
    <w:rsid w:val="009C4F15"/>
    <w:rsid w:val="009C5619"/>
    <w:rsid w:val="009C58E7"/>
    <w:rsid w:val="009C7DC4"/>
    <w:rsid w:val="009D100E"/>
    <w:rsid w:val="009E18FE"/>
    <w:rsid w:val="009E229D"/>
    <w:rsid w:val="009E2642"/>
    <w:rsid w:val="009E2958"/>
    <w:rsid w:val="009E5107"/>
    <w:rsid w:val="009E616C"/>
    <w:rsid w:val="009E72F2"/>
    <w:rsid w:val="009F09BD"/>
    <w:rsid w:val="009F148F"/>
    <w:rsid w:val="009F22F3"/>
    <w:rsid w:val="009F2ADA"/>
    <w:rsid w:val="009F2D0C"/>
    <w:rsid w:val="009F61A4"/>
    <w:rsid w:val="009F6400"/>
    <w:rsid w:val="00A00EA7"/>
    <w:rsid w:val="00A04199"/>
    <w:rsid w:val="00A04C01"/>
    <w:rsid w:val="00A04F26"/>
    <w:rsid w:val="00A0618D"/>
    <w:rsid w:val="00A0646A"/>
    <w:rsid w:val="00A06A29"/>
    <w:rsid w:val="00A10FBC"/>
    <w:rsid w:val="00A11481"/>
    <w:rsid w:val="00A11C38"/>
    <w:rsid w:val="00A123C3"/>
    <w:rsid w:val="00A156AE"/>
    <w:rsid w:val="00A16B2E"/>
    <w:rsid w:val="00A17233"/>
    <w:rsid w:val="00A2073B"/>
    <w:rsid w:val="00A2260F"/>
    <w:rsid w:val="00A22EB8"/>
    <w:rsid w:val="00A23527"/>
    <w:rsid w:val="00A27603"/>
    <w:rsid w:val="00A27A70"/>
    <w:rsid w:val="00A302BF"/>
    <w:rsid w:val="00A31776"/>
    <w:rsid w:val="00A36D60"/>
    <w:rsid w:val="00A40B84"/>
    <w:rsid w:val="00A40DC8"/>
    <w:rsid w:val="00A41C80"/>
    <w:rsid w:val="00A52F22"/>
    <w:rsid w:val="00A5338C"/>
    <w:rsid w:val="00A61914"/>
    <w:rsid w:val="00A64D42"/>
    <w:rsid w:val="00A66AEF"/>
    <w:rsid w:val="00A703A1"/>
    <w:rsid w:val="00A71168"/>
    <w:rsid w:val="00A71387"/>
    <w:rsid w:val="00A74411"/>
    <w:rsid w:val="00A74EC6"/>
    <w:rsid w:val="00A75C8A"/>
    <w:rsid w:val="00A76623"/>
    <w:rsid w:val="00A8040F"/>
    <w:rsid w:val="00A82656"/>
    <w:rsid w:val="00A82A01"/>
    <w:rsid w:val="00A86085"/>
    <w:rsid w:val="00A86426"/>
    <w:rsid w:val="00A87247"/>
    <w:rsid w:val="00A9377C"/>
    <w:rsid w:val="00A96B7E"/>
    <w:rsid w:val="00AA01A0"/>
    <w:rsid w:val="00AA2640"/>
    <w:rsid w:val="00AA3210"/>
    <w:rsid w:val="00AA333A"/>
    <w:rsid w:val="00AA3FA1"/>
    <w:rsid w:val="00AA662C"/>
    <w:rsid w:val="00AA7207"/>
    <w:rsid w:val="00AA778E"/>
    <w:rsid w:val="00AB0B32"/>
    <w:rsid w:val="00AB16EB"/>
    <w:rsid w:val="00AB6E0A"/>
    <w:rsid w:val="00AB7FCB"/>
    <w:rsid w:val="00AC10E8"/>
    <w:rsid w:val="00AC133F"/>
    <w:rsid w:val="00AC3C3A"/>
    <w:rsid w:val="00AC3C8D"/>
    <w:rsid w:val="00AC4495"/>
    <w:rsid w:val="00AC593D"/>
    <w:rsid w:val="00AC6822"/>
    <w:rsid w:val="00AC6DDC"/>
    <w:rsid w:val="00AC798F"/>
    <w:rsid w:val="00AD1153"/>
    <w:rsid w:val="00AD351F"/>
    <w:rsid w:val="00AD6D98"/>
    <w:rsid w:val="00AE1285"/>
    <w:rsid w:val="00AE2252"/>
    <w:rsid w:val="00AE3324"/>
    <w:rsid w:val="00AE5F97"/>
    <w:rsid w:val="00AE7775"/>
    <w:rsid w:val="00AF0E63"/>
    <w:rsid w:val="00AF3F88"/>
    <w:rsid w:val="00AF4E03"/>
    <w:rsid w:val="00AF73A4"/>
    <w:rsid w:val="00AF7D88"/>
    <w:rsid w:val="00B005B4"/>
    <w:rsid w:val="00B04980"/>
    <w:rsid w:val="00B1165A"/>
    <w:rsid w:val="00B116A3"/>
    <w:rsid w:val="00B15508"/>
    <w:rsid w:val="00B17D39"/>
    <w:rsid w:val="00B23EAD"/>
    <w:rsid w:val="00B31063"/>
    <w:rsid w:val="00B316B3"/>
    <w:rsid w:val="00B35B31"/>
    <w:rsid w:val="00B448ED"/>
    <w:rsid w:val="00B469FD"/>
    <w:rsid w:val="00B50D28"/>
    <w:rsid w:val="00B519D3"/>
    <w:rsid w:val="00B51E3A"/>
    <w:rsid w:val="00B531D8"/>
    <w:rsid w:val="00B61A37"/>
    <w:rsid w:val="00B6206F"/>
    <w:rsid w:val="00B6237B"/>
    <w:rsid w:val="00B64591"/>
    <w:rsid w:val="00B668E0"/>
    <w:rsid w:val="00B67639"/>
    <w:rsid w:val="00B70188"/>
    <w:rsid w:val="00B701B0"/>
    <w:rsid w:val="00B71174"/>
    <w:rsid w:val="00B73D85"/>
    <w:rsid w:val="00B76FAE"/>
    <w:rsid w:val="00B80D04"/>
    <w:rsid w:val="00B80E2A"/>
    <w:rsid w:val="00B87B9C"/>
    <w:rsid w:val="00B901E9"/>
    <w:rsid w:val="00B95F85"/>
    <w:rsid w:val="00B96055"/>
    <w:rsid w:val="00BA098A"/>
    <w:rsid w:val="00BA2806"/>
    <w:rsid w:val="00BA30A4"/>
    <w:rsid w:val="00BB2D86"/>
    <w:rsid w:val="00BB75F7"/>
    <w:rsid w:val="00BC03A7"/>
    <w:rsid w:val="00BC1C94"/>
    <w:rsid w:val="00BC3C59"/>
    <w:rsid w:val="00BC5D38"/>
    <w:rsid w:val="00BC6811"/>
    <w:rsid w:val="00BD1A65"/>
    <w:rsid w:val="00BD4A69"/>
    <w:rsid w:val="00BD54B1"/>
    <w:rsid w:val="00BD68F2"/>
    <w:rsid w:val="00BE2003"/>
    <w:rsid w:val="00BE6EDF"/>
    <w:rsid w:val="00BF0608"/>
    <w:rsid w:val="00BF1772"/>
    <w:rsid w:val="00BF35B0"/>
    <w:rsid w:val="00BF6776"/>
    <w:rsid w:val="00C01C54"/>
    <w:rsid w:val="00C02FC4"/>
    <w:rsid w:val="00C068C1"/>
    <w:rsid w:val="00C07070"/>
    <w:rsid w:val="00C14FEE"/>
    <w:rsid w:val="00C164AE"/>
    <w:rsid w:val="00C17D0D"/>
    <w:rsid w:val="00C21065"/>
    <w:rsid w:val="00C23476"/>
    <w:rsid w:val="00C26A4F"/>
    <w:rsid w:val="00C26AFE"/>
    <w:rsid w:val="00C30BDF"/>
    <w:rsid w:val="00C32534"/>
    <w:rsid w:val="00C32CA0"/>
    <w:rsid w:val="00C343F2"/>
    <w:rsid w:val="00C422A2"/>
    <w:rsid w:val="00C43A98"/>
    <w:rsid w:val="00C503C5"/>
    <w:rsid w:val="00C52034"/>
    <w:rsid w:val="00C5638F"/>
    <w:rsid w:val="00C57533"/>
    <w:rsid w:val="00C653CD"/>
    <w:rsid w:val="00C71884"/>
    <w:rsid w:val="00C73037"/>
    <w:rsid w:val="00C746A7"/>
    <w:rsid w:val="00C74B3F"/>
    <w:rsid w:val="00C7773D"/>
    <w:rsid w:val="00C815D3"/>
    <w:rsid w:val="00C92C21"/>
    <w:rsid w:val="00C964DC"/>
    <w:rsid w:val="00C97DB9"/>
    <w:rsid w:val="00CA44DB"/>
    <w:rsid w:val="00CA46AA"/>
    <w:rsid w:val="00CA473D"/>
    <w:rsid w:val="00CA4E2C"/>
    <w:rsid w:val="00CA564C"/>
    <w:rsid w:val="00CB054F"/>
    <w:rsid w:val="00CB29AA"/>
    <w:rsid w:val="00CB63AE"/>
    <w:rsid w:val="00CB6A13"/>
    <w:rsid w:val="00CB7096"/>
    <w:rsid w:val="00CC0908"/>
    <w:rsid w:val="00CC4A33"/>
    <w:rsid w:val="00CD095C"/>
    <w:rsid w:val="00CD1D75"/>
    <w:rsid w:val="00CD226A"/>
    <w:rsid w:val="00CD648D"/>
    <w:rsid w:val="00CE1C66"/>
    <w:rsid w:val="00CF28F3"/>
    <w:rsid w:val="00CF62C9"/>
    <w:rsid w:val="00CF7241"/>
    <w:rsid w:val="00D00390"/>
    <w:rsid w:val="00D01541"/>
    <w:rsid w:val="00D051AE"/>
    <w:rsid w:val="00D05319"/>
    <w:rsid w:val="00D05DC1"/>
    <w:rsid w:val="00D10E29"/>
    <w:rsid w:val="00D1169F"/>
    <w:rsid w:val="00D164A2"/>
    <w:rsid w:val="00D167D3"/>
    <w:rsid w:val="00D239EC"/>
    <w:rsid w:val="00D30ECC"/>
    <w:rsid w:val="00D3215A"/>
    <w:rsid w:val="00D33F77"/>
    <w:rsid w:val="00D35768"/>
    <w:rsid w:val="00D35BF5"/>
    <w:rsid w:val="00D36DC7"/>
    <w:rsid w:val="00D37856"/>
    <w:rsid w:val="00D37D05"/>
    <w:rsid w:val="00D40A6D"/>
    <w:rsid w:val="00D44AB7"/>
    <w:rsid w:val="00D463BA"/>
    <w:rsid w:val="00D47DD7"/>
    <w:rsid w:val="00D52392"/>
    <w:rsid w:val="00D52CA0"/>
    <w:rsid w:val="00D52CEC"/>
    <w:rsid w:val="00D60319"/>
    <w:rsid w:val="00D6542B"/>
    <w:rsid w:val="00D676DB"/>
    <w:rsid w:val="00D70904"/>
    <w:rsid w:val="00D73F89"/>
    <w:rsid w:val="00D743B4"/>
    <w:rsid w:val="00D75EAE"/>
    <w:rsid w:val="00D76DF0"/>
    <w:rsid w:val="00D811AD"/>
    <w:rsid w:val="00D86088"/>
    <w:rsid w:val="00D9238C"/>
    <w:rsid w:val="00D9482C"/>
    <w:rsid w:val="00D95440"/>
    <w:rsid w:val="00D978E2"/>
    <w:rsid w:val="00DA1F8F"/>
    <w:rsid w:val="00DA502E"/>
    <w:rsid w:val="00DA7291"/>
    <w:rsid w:val="00DA769D"/>
    <w:rsid w:val="00DB15AB"/>
    <w:rsid w:val="00DB2B26"/>
    <w:rsid w:val="00DB3392"/>
    <w:rsid w:val="00DB4B01"/>
    <w:rsid w:val="00DC0512"/>
    <w:rsid w:val="00DC06B6"/>
    <w:rsid w:val="00DC36FA"/>
    <w:rsid w:val="00DC45B8"/>
    <w:rsid w:val="00DC7AB2"/>
    <w:rsid w:val="00DC7C57"/>
    <w:rsid w:val="00DC7DD3"/>
    <w:rsid w:val="00DD3DE4"/>
    <w:rsid w:val="00DD7C98"/>
    <w:rsid w:val="00DE32FB"/>
    <w:rsid w:val="00DE4833"/>
    <w:rsid w:val="00DE5FEB"/>
    <w:rsid w:val="00DE6758"/>
    <w:rsid w:val="00DF0044"/>
    <w:rsid w:val="00DF22A8"/>
    <w:rsid w:val="00DF687A"/>
    <w:rsid w:val="00DF761C"/>
    <w:rsid w:val="00DF7E06"/>
    <w:rsid w:val="00E03445"/>
    <w:rsid w:val="00E041D5"/>
    <w:rsid w:val="00E04659"/>
    <w:rsid w:val="00E12C9E"/>
    <w:rsid w:val="00E149E1"/>
    <w:rsid w:val="00E23B03"/>
    <w:rsid w:val="00E30F0B"/>
    <w:rsid w:val="00E3242F"/>
    <w:rsid w:val="00E326C1"/>
    <w:rsid w:val="00E33619"/>
    <w:rsid w:val="00E40C59"/>
    <w:rsid w:val="00E43A31"/>
    <w:rsid w:val="00E446C7"/>
    <w:rsid w:val="00E5036B"/>
    <w:rsid w:val="00E51FA3"/>
    <w:rsid w:val="00E5490E"/>
    <w:rsid w:val="00E54FB5"/>
    <w:rsid w:val="00E61CCD"/>
    <w:rsid w:val="00E64B94"/>
    <w:rsid w:val="00E6512C"/>
    <w:rsid w:val="00E70EB5"/>
    <w:rsid w:val="00E71FB0"/>
    <w:rsid w:val="00E72233"/>
    <w:rsid w:val="00E727AA"/>
    <w:rsid w:val="00E72D86"/>
    <w:rsid w:val="00E82221"/>
    <w:rsid w:val="00E82273"/>
    <w:rsid w:val="00E87692"/>
    <w:rsid w:val="00E939A3"/>
    <w:rsid w:val="00E95F94"/>
    <w:rsid w:val="00E96D41"/>
    <w:rsid w:val="00EA5994"/>
    <w:rsid w:val="00EA6107"/>
    <w:rsid w:val="00EB2F46"/>
    <w:rsid w:val="00EB60F4"/>
    <w:rsid w:val="00EB6BA8"/>
    <w:rsid w:val="00EB7F1B"/>
    <w:rsid w:val="00EC0280"/>
    <w:rsid w:val="00EC28DE"/>
    <w:rsid w:val="00EC321A"/>
    <w:rsid w:val="00EC3485"/>
    <w:rsid w:val="00EC7D94"/>
    <w:rsid w:val="00ED285B"/>
    <w:rsid w:val="00ED5325"/>
    <w:rsid w:val="00ED7A6A"/>
    <w:rsid w:val="00EE2737"/>
    <w:rsid w:val="00EE2BA5"/>
    <w:rsid w:val="00EE3BF7"/>
    <w:rsid w:val="00EE48CE"/>
    <w:rsid w:val="00EE61C9"/>
    <w:rsid w:val="00EF3928"/>
    <w:rsid w:val="00EF3D6E"/>
    <w:rsid w:val="00EF5503"/>
    <w:rsid w:val="00EF617D"/>
    <w:rsid w:val="00EF759C"/>
    <w:rsid w:val="00F000D1"/>
    <w:rsid w:val="00F06087"/>
    <w:rsid w:val="00F073B5"/>
    <w:rsid w:val="00F0744F"/>
    <w:rsid w:val="00F07A4A"/>
    <w:rsid w:val="00F10D10"/>
    <w:rsid w:val="00F120AD"/>
    <w:rsid w:val="00F125B6"/>
    <w:rsid w:val="00F140FB"/>
    <w:rsid w:val="00F23947"/>
    <w:rsid w:val="00F24863"/>
    <w:rsid w:val="00F2651C"/>
    <w:rsid w:val="00F26BD7"/>
    <w:rsid w:val="00F27B16"/>
    <w:rsid w:val="00F31AA2"/>
    <w:rsid w:val="00F32998"/>
    <w:rsid w:val="00F35592"/>
    <w:rsid w:val="00F37DB6"/>
    <w:rsid w:val="00F4026C"/>
    <w:rsid w:val="00F40DEF"/>
    <w:rsid w:val="00F41087"/>
    <w:rsid w:val="00F4146A"/>
    <w:rsid w:val="00F42CF4"/>
    <w:rsid w:val="00F4373E"/>
    <w:rsid w:val="00F44AE5"/>
    <w:rsid w:val="00F44B77"/>
    <w:rsid w:val="00F46AB2"/>
    <w:rsid w:val="00F46F16"/>
    <w:rsid w:val="00F50E99"/>
    <w:rsid w:val="00F528D0"/>
    <w:rsid w:val="00F548F4"/>
    <w:rsid w:val="00F56937"/>
    <w:rsid w:val="00F57B37"/>
    <w:rsid w:val="00F61A94"/>
    <w:rsid w:val="00F6296E"/>
    <w:rsid w:val="00F71ECD"/>
    <w:rsid w:val="00F74332"/>
    <w:rsid w:val="00F764BA"/>
    <w:rsid w:val="00F813EB"/>
    <w:rsid w:val="00F83F2F"/>
    <w:rsid w:val="00F8675D"/>
    <w:rsid w:val="00F9201B"/>
    <w:rsid w:val="00F93C60"/>
    <w:rsid w:val="00F948FC"/>
    <w:rsid w:val="00FA108C"/>
    <w:rsid w:val="00FA1D91"/>
    <w:rsid w:val="00FA59CF"/>
    <w:rsid w:val="00FA6681"/>
    <w:rsid w:val="00FB00DE"/>
    <w:rsid w:val="00FB0B81"/>
    <w:rsid w:val="00FB32CA"/>
    <w:rsid w:val="00FB4B16"/>
    <w:rsid w:val="00FB6D2B"/>
    <w:rsid w:val="00FC0B22"/>
    <w:rsid w:val="00FC1F2B"/>
    <w:rsid w:val="00FC2890"/>
    <w:rsid w:val="00FC2FF8"/>
    <w:rsid w:val="00FC76E0"/>
    <w:rsid w:val="00FC7E1A"/>
    <w:rsid w:val="00FD271B"/>
    <w:rsid w:val="00FD4A26"/>
    <w:rsid w:val="00FE0E26"/>
    <w:rsid w:val="00FE3243"/>
    <w:rsid w:val="00FF0DF0"/>
    <w:rsid w:val="00FF1DB4"/>
    <w:rsid w:val="00FF3048"/>
    <w:rsid w:val="00FF34E7"/>
    <w:rsid w:val="00FF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3B313"/>
  <w15:docId w15:val="{3E9ADE4D-4A00-4DEE-8653-F0BB8D0A4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0A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0A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0A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0A6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B16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B16E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93616D"/>
    <w:rPr>
      <w:color w:val="0000FF" w:themeColor="hyperlink"/>
      <w:u w:val="single"/>
    </w:rPr>
  </w:style>
  <w:style w:type="table" w:customStyle="1" w:styleId="1">
    <w:name w:val="表格格線1"/>
    <w:basedOn w:val="a1"/>
    <w:next w:val="aa"/>
    <w:uiPriority w:val="59"/>
    <w:rsid w:val="00623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623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rsid w:val="002C32AE"/>
    <w:pPr>
      <w:suppressAutoHyphens/>
      <w:autoSpaceDN w:val="0"/>
      <w:ind w:left="480"/>
      <w:textAlignment w:val="baseline"/>
    </w:pPr>
    <w:rPr>
      <w:rFonts w:ascii="Calibri" w:eastAsia="新細明體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9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m64@forest.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m64@forest.gov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EC729-7B60-497C-863A-15D144E6F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黃麒仁</dc:creator>
  <cp:lastModifiedBy>張晉</cp:lastModifiedBy>
  <cp:revision>2</cp:revision>
  <cp:lastPrinted>2021-12-03T08:59:00Z</cp:lastPrinted>
  <dcterms:created xsi:type="dcterms:W3CDTF">2025-05-21T06:27:00Z</dcterms:created>
  <dcterms:modified xsi:type="dcterms:W3CDTF">2025-05-21T06:27:00Z</dcterms:modified>
</cp:coreProperties>
</file>